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7AA" w:rsidRPr="00B417AA" w:rsidRDefault="00B417AA" w:rsidP="00B41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1386" w:rsidRPr="00B417AA" w:rsidRDefault="00934435" w:rsidP="00131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435">
        <w:rPr>
          <w:rFonts w:ascii="Times New Roman" w:eastAsia="Times New Roman" w:hAnsi="Times New Roman" w:cs="Times New Roman"/>
          <w:sz w:val="24"/>
          <w:szCs w:val="24"/>
        </w:rPr>
        <w:drawing>
          <wp:inline distT="0" distB="0" distL="0" distR="0">
            <wp:extent cx="6743700" cy="9274810"/>
            <wp:effectExtent l="19050" t="0" r="0" b="0"/>
            <wp:docPr id="2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27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FD8" w:rsidRDefault="00397FD8" w:rsidP="00397FD8">
      <w:pPr>
        <w:pStyle w:val="a8"/>
        <w:rPr>
          <w:rFonts w:ascii="Times New Roman" w:hAnsi="Times New Roman" w:cs="Times New Roman"/>
        </w:rPr>
      </w:pPr>
    </w:p>
    <w:p w:rsidR="008B7E5A" w:rsidRPr="008B7E5A" w:rsidRDefault="008B7E5A" w:rsidP="00934435">
      <w:pPr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</w:p>
    <w:p w:rsidR="005D75E0" w:rsidRDefault="005D75E0" w:rsidP="00B56C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7469" w:rsidRPr="00897469" w:rsidRDefault="00897469" w:rsidP="001F3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7469">
        <w:rPr>
          <w:rFonts w:ascii="Times New Roman" w:hAnsi="Times New Roman" w:cs="Times New Roman"/>
          <w:sz w:val="28"/>
          <w:szCs w:val="28"/>
        </w:rPr>
        <w:t xml:space="preserve">ПАСПОРТ </w:t>
      </w:r>
      <w:proofErr w:type="gramStart"/>
      <w:r w:rsidR="00843429">
        <w:rPr>
          <w:rFonts w:ascii="Times New Roman" w:hAnsi="Times New Roman" w:cs="Times New Roman"/>
          <w:sz w:val="28"/>
          <w:szCs w:val="28"/>
        </w:rPr>
        <w:t>ОБЩЕО</w:t>
      </w:r>
      <w:r w:rsidRPr="00897469">
        <w:rPr>
          <w:rFonts w:ascii="Times New Roman" w:hAnsi="Times New Roman" w:cs="Times New Roman"/>
          <w:sz w:val="28"/>
          <w:szCs w:val="28"/>
        </w:rPr>
        <w:t>БРАЗОВАТЕЛЬНОЙ</w:t>
      </w:r>
      <w:proofErr w:type="gramEnd"/>
    </w:p>
    <w:p w:rsidR="00897469" w:rsidRPr="00897469" w:rsidRDefault="00897469" w:rsidP="001F3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7469">
        <w:rPr>
          <w:rFonts w:ascii="Times New Roman" w:hAnsi="Times New Roman" w:cs="Times New Roman"/>
          <w:sz w:val="28"/>
          <w:szCs w:val="28"/>
        </w:rPr>
        <w:t>(ОБЩЕРАЗВИВАЮЩЕЙ) ПРОГРАММЫ</w:t>
      </w:r>
    </w:p>
    <w:p w:rsidR="001F38C9" w:rsidRPr="00897469" w:rsidRDefault="001F38C9" w:rsidP="001F3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80" w:type="dxa"/>
        <w:tblInd w:w="534" w:type="dxa"/>
        <w:tblLook w:val="04A0"/>
      </w:tblPr>
      <w:tblGrid>
        <w:gridCol w:w="2906"/>
        <w:gridCol w:w="6874"/>
      </w:tblGrid>
      <w:tr w:rsidR="00897469" w:rsidRPr="00897469" w:rsidTr="00D05BCD">
        <w:tc>
          <w:tcPr>
            <w:tcW w:w="2906" w:type="dxa"/>
          </w:tcPr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6874" w:type="dxa"/>
          </w:tcPr>
          <w:p w:rsidR="00C633D8" w:rsidRDefault="00C633D8" w:rsidP="00C633D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«Веселый английский»</w:t>
            </w:r>
          </w:p>
          <w:p w:rsidR="00C633D8" w:rsidRPr="00131386" w:rsidRDefault="00C633D8" w:rsidP="00C633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по интерактивному курсу </w:t>
            </w:r>
          </w:p>
          <w:p w:rsidR="00C633D8" w:rsidRPr="00131386" w:rsidRDefault="00C633D8" w:rsidP="00C633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1386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 w:rsidRPr="001313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EnglishwithTeddyBear</w:t>
            </w:r>
            <w:proofErr w:type="spellEnd"/>
            <w:r w:rsidRPr="00131386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897469" w:rsidRPr="00C633D8" w:rsidRDefault="00C633D8" w:rsidP="00C633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31386">
              <w:rPr>
                <w:rFonts w:ascii="Times New Roman" w:hAnsi="Times New Roman" w:cs="Times New Roman"/>
                <w:sz w:val="32"/>
                <w:szCs w:val="32"/>
              </w:rPr>
              <w:t xml:space="preserve">(Английский с </w:t>
            </w:r>
            <w:proofErr w:type="gramStart"/>
            <w:r w:rsidRPr="00131386">
              <w:rPr>
                <w:rFonts w:ascii="Times New Roman" w:hAnsi="Times New Roman" w:cs="Times New Roman"/>
                <w:sz w:val="32"/>
                <w:szCs w:val="32"/>
              </w:rPr>
              <w:t>Плюшевой</w:t>
            </w:r>
            <w:proofErr w:type="gramEnd"/>
            <w:r w:rsidRPr="00131386">
              <w:rPr>
                <w:rFonts w:ascii="Times New Roman" w:hAnsi="Times New Roman" w:cs="Times New Roman"/>
                <w:sz w:val="32"/>
                <w:szCs w:val="32"/>
              </w:rPr>
              <w:t xml:space="preserve"> Мишкой)</w:t>
            </w:r>
            <w:bookmarkStart w:id="0" w:name="_GoBack"/>
            <w:bookmarkEnd w:id="0"/>
          </w:p>
        </w:tc>
      </w:tr>
      <w:tr w:rsidR="00897469" w:rsidRPr="00897469" w:rsidTr="00D05BCD">
        <w:tc>
          <w:tcPr>
            <w:tcW w:w="2906" w:type="dxa"/>
          </w:tcPr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6874" w:type="dxa"/>
          </w:tcPr>
          <w:p w:rsidR="00897469" w:rsidRPr="00897469" w:rsidRDefault="00F83533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</w:t>
            </w:r>
          </w:p>
        </w:tc>
      </w:tr>
      <w:tr w:rsidR="00897469" w:rsidRPr="00897469" w:rsidTr="00D05BCD">
        <w:tc>
          <w:tcPr>
            <w:tcW w:w="2906" w:type="dxa"/>
          </w:tcPr>
          <w:p w:rsidR="00897469" w:rsidRPr="00897469" w:rsidRDefault="00897469" w:rsidP="00B56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Ф.И.О. педаго</w:t>
            </w:r>
            <w:r w:rsidR="00B56C34">
              <w:rPr>
                <w:rFonts w:ascii="Times New Roman" w:hAnsi="Times New Roman" w:cs="Times New Roman"/>
                <w:sz w:val="28"/>
                <w:szCs w:val="28"/>
              </w:rPr>
              <w:t xml:space="preserve">га, реализующего </w:t>
            </w: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общеобразовательную программу</w:t>
            </w:r>
          </w:p>
        </w:tc>
        <w:tc>
          <w:tcPr>
            <w:tcW w:w="6874" w:type="dxa"/>
          </w:tcPr>
          <w:p w:rsidR="00897469" w:rsidRPr="00897469" w:rsidRDefault="00131386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МазитоваРаиляКамилевна</w:t>
            </w:r>
            <w:proofErr w:type="spellEnd"/>
          </w:p>
        </w:tc>
      </w:tr>
      <w:tr w:rsidR="00897469" w:rsidRPr="00897469" w:rsidTr="00D05BCD">
        <w:tc>
          <w:tcPr>
            <w:tcW w:w="2906" w:type="dxa"/>
          </w:tcPr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Год разработки</w:t>
            </w:r>
          </w:p>
        </w:tc>
        <w:tc>
          <w:tcPr>
            <w:tcW w:w="6874" w:type="dxa"/>
          </w:tcPr>
          <w:p w:rsidR="00897469" w:rsidRPr="00897469" w:rsidRDefault="00B56C34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  <w:r w:rsidR="00897469" w:rsidRPr="00897469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</w:tr>
      <w:tr w:rsidR="00897469" w:rsidRPr="00897469" w:rsidTr="00D05BCD">
        <w:tc>
          <w:tcPr>
            <w:tcW w:w="2906" w:type="dxa"/>
          </w:tcPr>
          <w:p w:rsidR="00897469" w:rsidRPr="00897469" w:rsidRDefault="00897469" w:rsidP="00B56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Где, когда и кем утверждена общеобразовательная программа</w:t>
            </w:r>
          </w:p>
        </w:tc>
        <w:tc>
          <w:tcPr>
            <w:tcW w:w="6874" w:type="dxa"/>
          </w:tcPr>
          <w:p w:rsidR="00B56C34" w:rsidRDefault="00B56C34" w:rsidP="00B56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Утверждена </w:t>
            </w:r>
            <w:r w:rsidR="00425DAE">
              <w:rPr>
                <w:rFonts w:ascii="Times New Roman" w:hAnsi="Times New Roman" w:cs="Times New Roman"/>
                <w:sz w:val="28"/>
                <w:szCs w:val="28"/>
              </w:rPr>
              <w:t>и.о.заведующего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</w:t>
            </w:r>
            <w:r w:rsidR="007E4436"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  <w:r w:rsidR="00131386">
              <w:rPr>
                <w:rFonts w:ascii="Times New Roman" w:hAnsi="Times New Roman" w:cs="Times New Roman"/>
                <w:sz w:val="28"/>
                <w:szCs w:val="28"/>
              </w:rPr>
              <w:t>«Детский сад №10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31386">
              <w:rPr>
                <w:rFonts w:ascii="Times New Roman" w:hAnsi="Times New Roman" w:cs="Times New Roman"/>
                <w:sz w:val="28"/>
                <w:szCs w:val="28"/>
              </w:rPr>
              <w:t>Колокольчик</w:t>
            </w: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общеразвиваюзего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урлат РТ</w:t>
            </w:r>
            <w:r w:rsidR="007E443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97469" w:rsidRPr="00897469" w:rsidRDefault="007E4436" w:rsidP="00B56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</w:t>
            </w:r>
            <w:r w:rsidR="00F83533">
              <w:rPr>
                <w:rFonts w:ascii="Times New Roman" w:hAnsi="Times New Roman" w:cs="Times New Roman"/>
                <w:sz w:val="28"/>
                <w:szCs w:val="28"/>
              </w:rPr>
              <w:t>едагогическ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F83533">
              <w:rPr>
                <w:rFonts w:ascii="Times New Roman" w:hAnsi="Times New Roman" w:cs="Times New Roman"/>
                <w:sz w:val="28"/>
                <w:szCs w:val="28"/>
              </w:rPr>
              <w:t xml:space="preserve"> совет</w:t>
            </w:r>
            <w:r w:rsidR="00D1152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25DA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43429" w:rsidRPr="00425DAE">
              <w:rPr>
                <w:rFonts w:ascii="Times New Roman" w:hAnsi="Times New Roman" w:cs="Times New Roman"/>
                <w:sz w:val="28"/>
                <w:szCs w:val="28"/>
              </w:rPr>
              <w:t xml:space="preserve">1 от </w:t>
            </w:r>
            <w:r w:rsidR="00D11520" w:rsidRPr="00425DA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425DA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897469" w:rsidRPr="00897469" w:rsidTr="00D05BCD">
        <w:tc>
          <w:tcPr>
            <w:tcW w:w="2906" w:type="dxa"/>
          </w:tcPr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Информация о наличии рецензии</w:t>
            </w:r>
          </w:p>
        </w:tc>
        <w:tc>
          <w:tcPr>
            <w:tcW w:w="6874" w:type="dxa"/>
          </w:tcPr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469" w:rsidRPr="00897469" w:rsidTr="00D05BCD">
        <w:tc>
          <w:tcPr>
            <w:tcW w:w="2906" w:type="dxa"/>
          </w:tcPr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6874" w:type="dxa"/>
          </w:tcPr>
          <w:p w:rsidR="00897469" w:rsidRPr="00897469" w:rsidRDefault="00113F5E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3F5E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дошкольного возраста иноязычной коммуникативной компетентности и развитие устойчивого интереса к дальнейшему изучению иностранного языка</w:t>
            </w:r>
            <w:r w:rsidR="006B11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97469" w:rsidRPr="00897469" w:rsidTr="00D05BCD">
        <w:tc>
          <w:tcPr>
            <w:tcW w:w="2906" w:type="dxa"/>
          </w:tcPr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6874" w:type="dxa"/>
          </w:tcPr>
          <w:p w:rsidR="00276A2E" w:rsidRDefault="00276A2E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Обучающие:</w:t>
            </w:r>
          </w:p>
          <w:p w:rsidR="00276A2E" w:rsidRPr="00276A2E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76A2E" w:rsidRPr="00276A2E">
              <w:rPr>
                <w:rFonts w:ascii="Times New Roman" w:hAnsi="Times New Roman" w:cs="Times New Roman"/>
                <w:sz w:val="28"/>
                <w:szCs w:val="28"/>
              </w:rPr>
              <w:t>сформировать элементарные умения и навыки обще</w:t>
            </w:r>
            <w:r w:rsidR="00276A2E">
              <w:rPr>
                <w:rFonts w:ascii="Times New Roman" w:hAnsi="Times New Roman" w:cs="Times New Roman"/>
                <w:sz w:val="28"/>
                <w:szCs w:val="28"/>
              </w:rPr>
              <w:t>ния на английском языке;</w:t>
            </w:r>
          </w:p>
          <w:p w:rsidR="00276A2E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- выработать у учащихся навыки правильного произношения английских звуков и правильного интонирования высказывания;</w:t>
            </w:r>
          </w:p>
          <w:p w:rsidR="00276A2E" w:rsidRPr="00276A2E" w:rsidRDefault="00276A2E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76A2E">
              <w:rPr>
                <w:rFonts w:ascii="Times New Roman" w:hAnsi="Times New Roman" w:cs="Times New Roman"/>
                <w:sz w:val="28"/>
                <w:szCs w:val="28"/>
              </w:rPr>
              <w:t>формировать элементарные знания в области грамматики, фоне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тики, лексики английского языка.</w:t>
            </w:r>
          </w:p>
          <w:p w:rsidR="00ED24EA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Развивающие:</w:t>
            </w:r>
          </w:p>
          <w:p w:rsidR="00ED24EA" w:rsidRDefault="00ED24EA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D24EA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коммуникативные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навыки;</w:t>
            </w:r>
          </w:p>
          <w:p w:rsidR="00ED24EA" w:rsidRDefault="00ED24EA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D24EA">
              <w:rPr>
                <w:rFonts w:ascii="Times New Roman" w:hAnsi="Times New Roman" w:cs="Times New Roman"/>
                <w:sz w:val="28"/>
                <w:szCs w:val="28"/>
              </w:rPr>
              <w:t>развивать  речевые, интеллектуальные и познавательные способности детей, которые необходимы для изучения иностранного языка (фонематический слух, способность к догадке, память,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нимание, воображение, мышление);</w:t>
            </w:r>
          </w:p>
          <w:p w:rsidR="00897469" w:rsidRPr="00897469" w:rsidRDefault="00ED24EA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97469" w:rsidRPr="00897469">
              <w:rPr>
                <w:rFonts w:ascii="Times New Roman" w:hAnsi="Times New Roman" w:cs="Times New Roman"/>
                <w:sz w:val="28"/>
                <w:szCs w:val="28"/>
              </w:rPr>
              <w:t xml:space="preserve"> ознакомить с культурой, традициями и обычаями страны изучаемого языка;</w:t>
            </w:r>
          </w:p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Воспитательные:</w:t>
            </w:r>
          </w:p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- воспитывать у детей устойчивый интерес к изучению нового языка;</w:t>
            </w:r>
          </w:p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воспитывать уважение к образу жизни людей страны изучаемого языка;</w:t>
            </w:r>
          </w:p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- воспитывать чувство толерантности.</w:t>
            </w:r>
          </w:p>
        </w:tc>
      </w:tr>
      <w:tr w:rsidR="00897469" w:rsidRPr="00897469" w:rsidTr="00D05BCD">
        <w:tc>
          <w:tcPr>
            <w:tcW w:w="2906" w:type="dxa"/>
          </w:tcPr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освоения программы</w:t>
            </w:r>
          </w:p>
        </w:tc>
        <w:tc>
          <w:tcPr>
            <w:tcW w:w="6874" w:type="dxa"/>
          </w:tcPr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• Преодолевать психологический барьер в усвоении речи на английском языке;</w:t>
            </w:r>
            <w:r w:rsidRPr="00897469">
              <w:rPr>
                <w:rFonts w:ascii="Times New Roman" w:hAnsi="Times New Roman" w:cs="Times New Roman"/>
                <w:sz w:val="28"/>
                <w:szCs w:val="28"/>
              </w:rPr>
              <w:br/>
              <w:t>• Приветствовать, прощаться, представлять себя, благодарить на английском языке;</w:t>
            </w:r>
            <w:r w:rsidRPr="00897469">
              <w:rPr>
                <w:rFonts w:ascii="Times New Roman" w:hAnsi="Times New Roman" w:cs="Times New Roman"/>
                <w:sz w:val="28"/>
                <w:szCs w:val="28"/>
              </w:rPr>
              <w:br/>
              <w:t>• Односложно отвечать на вопросы;</w:t>
            </w:r>
            <w:r w:rsidRPr="00897469">
              <w:rPr>
                <w:rFonts w:ascii="Times New Roman" w:hAnsi="Times New Roman" w:cs="Times New Roman"/>
                <w:sz w:val="28"/>
                <w:szCs w:val="28"/>
              </w:rPr>
              <w:br/>
              <w:t>• Считать до 10;</w:t>
            </w:r>
            <w:r w:rsidRPr="00897469">
              <w:rPr>
                <w:rFonts w:ascii="Times New Roman" w:hAnsi="Times New Roman" w:cs="Times New Roman"/>
                <w:sz w:val="28"/>
                <w:szCs w:val="28"/>
              </w:rPr>
              <w:br/>
              <w:t>• Рассказывать рифмовки на английском языке, строить краткие диалоги, петь песенки с ис</w:t>
            </w:r>
            <w:r w:rsidR="006B11B9">
              <w:rPr>
                <w:rFonts w:ascii="Times New Roman" w:hAnsi="Times New Roman" w:cs="Times New Roman"/>
                <w:sz w:val="28"/>
                <w:szCs w:val="28"/>
              </w:rPr>
              <w:t>пользованием изученных движений.</w:t>
            </w:r>
          </w:p>
        </w:tc>
      </w:tr>
      <w:tr w:rsidR="00897469" w:rsidRPr="00897469" w:rsidTr="00D05BCD">
        <w:tc>
          <w:tcPr>
            <w:tcW w:w="2906" w:type="dxa"/>
          </w:tcPr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6874" w:type="dxa"/>
          </w:tcPr>
          <w:p w:rsidR="00897469" w:rsidRPr="00897469" w:rsidRDefault="00C30DB5" w:rsidP="00D11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897469" w:rsidRPr="00897469" w:rsidTr="00D05BCD">
        <w:tc>
          <w:tcPr>
            <w:tcW w:w="2906" w:type="dxa"/>
          </w:tcPr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неделю/год</w:t>
            </w:r>
          </w:p>
        </w:tc>
        <w:tc>
          <w:tcPr>
            <w:tcW w:w="6874" w:type="dxa"/>
          </w:tcPr>
          <w:p w:rsidR="00897469" w:rsidRPr="00897469" w:rsidRDefault="00131386" w:rsidP="001313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97469" w:rsidRPr="00897469">
              <w:rPr>
                <w:rFonts w:ascii="Times New Roman" w:hAnsi="Times New Roman" w:cs="Times New Roman"/>
                <w:sz w:val="28"/>
                <w:szCs w:val="28"/>
              </w:rPr>
              <w:t xml:space="preserve"> часа </w:t>
            </w:r>
            <w:r w:rsidR="00897469" w:rsidRPr="007E443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897469" w:rsidRPr="00897469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897469" w:rsidRPr="00897469" w:rsidTr="00D05BCD">
        <w:tc>
          <w:tcPr>
            <w:tcW w:w="2906" w:type="dxa"/>
          </w:tcPr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  <w:proofErr w:type="gramStart"/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6874" w:type="dxa"/>
          </w:tcPr>
          <w:p w:rsidR="00897469" w:rsidRPr="00897469" w:rsidRDefault="00B56C34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  <w:r w:rsidR="007E4436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897469" w:rsidRPr="00897469" w:rsidTr="00D05BCD">
        <w:tc>
          <w:tcPr>
            <w:tcW w:w="2906" w:type="dxa"/>
          </w:tcPr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Формы занятий</w:t>
            </w:r>
          </w:p>
        </w:tc>
        <w:tc>
          <w:tcPr>
            <w:tcW w:w="6874" w:type="dxa"/>
          </w:tcPr>
          <w:p w:rsidR="00897469" w:rsidRPr="00897469" w:rsidRDefault="00897469" w:rsidP="006B11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игров</w:t>
            </w:r>
            <w:r w:rsidR="00BC3B9C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897469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897469" w:rsidRDefault="00897469" w:rsidP="006B11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творческий</w:t>
            </w:r>
            <w:proofErr w:type="gramEnd"/>
            <w:r w:rsidRPr="00897469">
              <w:rPr>
                <w:rFonts w:ascii="Times New Roman" w:hAnsi="Times New Roman" w:cs="Times New Roman"/>
                <w:sz w:val="28"/>
                <w:szCs w:val="28"/>
              </w:rPr>
              <w:t xml:space="preserve"> изобразительный (</w:t>
            </w:r>
            <w:r w:rsidR="00BC3B9C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рисование, лепка, аппликация); </w:t>
            </w:r>
          </w:p>
          <w:p w:rsidR="00BC3B9C" w:rsidRPr="00897469" w:rsidRDefault="00B56C34" w:rsidP="006B11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="00BC3B9C"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  <w:r w:rsidR="00D82E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97469" w:rsidRPr="00071205" w:rsidTr="00D05BCD">
        <w:tc>
          <w:tcPr>
            <w:tcW w:w="2906" w:type="dxa"/>
          </w:tcPr>
          <w:p w:rsidR="00897469" w:rsidRPr="00897469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97469">
              <w:rPr>
                <w:rFonts w:ascii="Times New Roman" w:hAnsi="Times New Roman" w:cs="Times New Roman"/>
                <w:sz w:val="28"/>
                <w:szCs w:val="28"/>
              </w:rPr>
              <w:t>Методические</w:t>
            </w:r>
            <w:proofErr w:type="gramEnd"/>
            <w:r w:rsidRPr="00897469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</w:t>
            </w:r>
          </w:p>
        </w:tc>
        <w:tc>
          <w:tcPr>
            <w:tcW w:w="6874" w:type="dxa"/>
          </w:tcPr>
          <w:p w:rsidR="00203916" w:rsidRPr="006A3762" w:rsidRDefault="00203916" w:rsidP="006B11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3762"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Программаобученияанглийскомуязыку</w:t>
            </w:r>
            <w:r w:rsidR="001F791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="001F7913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дошкольном образовательном </w:t>
            </w:r>
            <w:proofErr w:type="gramStart"/>
            <w:r w:rsidR="001F7913">
              <w:rPr>
                <w:rFonts w:ascii="Times New Roman" w:hAnsi="Times New Roman" w:cs="Times New Roman"/>
                <w:sz w:val="28"/>
                <w:szCs w:val="28"/>
              </w:rPr>
              <w:t>учреждении</w:t>
            </w:r>
            <w:proofErr w:type="gramEnd"/>
            <w:r w:rsidR="001F7913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Татарстан </w:t>
            </w:r>
            <w:r w:rsidRPr="006A376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07120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FirstStepsinEnglish</w:t>
            </w:r>
            <w:proofErr w:type="spellEnd"/>
            <w:r w:rsidRPr="006A376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07120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Л.Ф.Иванова</w:t>
            </w:r>
            <w:r w:rsidR="00071205">
              <w:rPr>
                <w:rFonts w:ascii="Times New Roman" w:hAnsi="Times New Roman" w:cs="Times New Roman"/>
                <w:sz w:val="28"/>
                <w:szCs w:val="28"/>
              </w:rPr>
              <w:t>, 2011.;</w:t>
            </w:r>
          </w:p>
          <w:p w:rsidR="00071205" w:rsidRDefault="00071205" w:rsidP="006B11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КофановаРоза</w:t>
            </w:r>
            <w:proofErr w:type="spellEnd"/>
            <w:r w:rsidRPr="000712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 with Teddy Bear</w:t>
            </w:r>
            <w:r w:rsidRPr="000712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0712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:rsidR="00071205" w:rsidRPr="00071205" w:rsidRDefault="00071205" w:rsidP="00071205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712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“Pupils book”</w:t>
            </w:r>
          </w:p>
          <w:p w:rsidR="00897469" w:rsidRDefault="00071205" w:rsidP="00071205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712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“Activity book”</w:t>
            </w:r>
          </w:p>
          <w:p w:rsidR="00071205" w:rsidRDefault="00071205" w:rsidP="00071205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Picture cards</w:t>
            </w:r>
          </w:p>
          <w:p w:rsidR="00071205" w:rsidRDefault="00071205" w:rsidP="00071205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Audio materials</w:t>
            </w:r>
          </w:p>
          <w:p w:rsidR="00071205" w:rsidRDefault="00071205" w:rsidP="00071205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Mini books</w:t>
            </w:r>
          </w:p>
          <w:p w:rsidR="00071205" w:rsidRPr="00071205" w:rsidRDefault="00071205" w:rsidP="00071205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Presentations</w:t>
            </w:r>
          </w:p>
        </w:tc>
      </w:tr>
      <w:tr w:rsidR="00897469" w:rsidRPr="00897469" w:rsidTr="00D05BCD">
        <w:tc>
          <w:tcPr>
            <w:tcW w:w="2906" w:type="dxa"/>
          </w:tcPr>
          <w:p w:rsidR="00361A1E" w:rsidRPr="00361A1E" w:rsidRDefault="00361A1E" w:rsidP="00361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A1E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Материально-техническое обеспечение </w:t>
            </w:r>
          </w:p>
          <w:p w:rsidR="00897469" w:rsidRPr="00361A1E" w:rsidRDefault="00897469" w:rsidP="001F38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4" w:type="dxa"/>
          </w:tcPr>
          <w:p w:rsidR="00361A1E" w:rsidRPr="00361A1E" w:rsidRDefault="00361A1E" w:rsidP="00361A1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1A1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Оборудование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:</w:t>
            </w:r>
          </w:p>
          <w:p w:rsidR="00361A1E" w:rsidRPr="00361A1E" w:rsidRDefault="00361A1E" w:rsidP="00361A1E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1A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комплект столов и стульев для дошкольников;</w:t>
            </w:r>
          </w:p>
          <w:p w:rsidR="00361A1E" w:rsidRPr="00361A1E" w:rsidRDefault="00361A1E" w:rsidP="00361A1E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1A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доска;</w:t>
            </w:r>
          </w:p>
          <w:p w:rsidR="00361A1E" w:rsidRPr="00361A1E" w:rsidRDefault="00361A1E" w:rsidP="00361A1E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1A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стол для педагога;</w:t>
            </w:r>
          </w:p>
          <w:p w:rsidR="00361A1E" w:rsidRPr="00361A1E" w:rsidRDefault="00361A1E" w:rsidP="00361A1E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1A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магнитофон с комплектом аудиозаписей;</w:t>
            </w:r>
          </w:p>
          <w:p w:rsidR="00361A1E" w:rsidRPr="00361A1E" w:rsidRDefault="006338A0" w:rsidP="00361A1E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ноутбук</w:t>
            </w:r>
            <w:r w:rsidR="00361A1E" w:rsidRPr="00361A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361A1E" w:rsidRPr="00361A1E" w:rsidRDefault="00361A1E" w:rsidP="00361A1E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1A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мяч;</w:t>
            </w:r>
          </w:p>
          <w:p w:rsidR="00361A1E" w:rsidRPr="00361A1E" w:rsidRDefault="00361A1E" w:rsidP="00361A1E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1A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объемные игрушки;</w:t>
            </w:r>
          </w:p>
          <w:p w:rsidR="00361A1E" w:rsidRDefault="00361A1E" w:rsidP="00361A1E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1A1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цветные карандаши.</w:t>
            </w:r>
          </w:p>
          <w:p w:rsidR="006338A0" w:rsidRDefault="006338A0" w:rsidP="00361A1E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клей-карандаши</w:t>
            </w:r>
            <w:proofErr w:type="spellEnd"/>
            <w:proofErr w:type="gramEnd"/>
          </w:p>
          <w:p w:rsidR="00F91073" w:rsidRPr="00361A1E" w:rsidRDefault="00F91073" w:rsidP="00361A1E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рабочие тетради</w:t>
            </w:r>
          </w:p>
          <w:p w:rsidR="00897469" w:rsidRPr="00361A1E" w:rsidRDefault="00897469" w:rsidP="006B11B9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1A1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Экранно-звуковые пособия:</w:t>
            </w:r>
          </w:p>
          <w:p w:rsidR="00897469" w:rsidRPr="00361A1E" w:rsidRDefault="00F91073" w:rsidP="00361A1E">
            <w:pPr>
              <w:pStyle w:val="a4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аудио материалы к УМК</w:t>
            </w:r>
            <w:r w:rsidR="00361A1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97469" w:rsidRPr="00361A1E" w:rsidRDefault="00361A1E" w:rsidP="00361A1E">
            <w:pPr>
              <w:pStyle w:val="a4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97469" w:rsidRPr="00361A1E">
              <w:rPr>
                <w:rFonts w:ascii="Times New Roman" w:hAnsi="Times New Roman" w:cs="Times New Roman"/>
                <w:sz w:val="28"/>
                <w:szCs w:val="28"/>
              </w:rPr>
              <w:t>ультимедийные</w:t>
            </w:r>
            <w:proofErr w:type="spellEnd"/>
            <w:r w:rsidR="00897469" w:rsidRPr="00361A1E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97469" w:rsidRPr="00897469" w:rsidRDefault="00897469" w:rsidP="001F38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1733" w:rsidRDefault="001E1733" w:rsidP="00BE708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E1733" w:rsidRDefault="001E1733" w:rsidP="00BE708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1E1733" w:rsidRDefault="001E1733" w:rsidP="00D05BCD">
      <w:pPr>
        <w:spacing w:after="0" w:line="240" w:lineRule="auto"/>
        <w:rPr>
          <w:rFonts w:ascii="Times New Roman" w:hAnsi="Times New Roman" w:cs="Times New Roman"/>
          <w:b/>
          <w:sz w:val="40"/>
          <w:szCs w:val="28"/>
        </w:rPr>
      </w:pPr>
    </w:p>
    <w:p w:rsidR="00897469" w:rsidRPr="00897469" w:rsidRDefault="00897469" w:rsidP="00BE7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E95">
        <w:rPr>
          <w:rFonts w:ascii="Times New Roman" w:hAnsi="Times New Roman" w:cs="Times New Roman"/>
          <w:b/>
          <w:sz w:val="40"/>
          <w:szCs w:val="28"/>
        </w:rPr>
        <w:t>Пояснительная записка</w:t>
      </w:r>
    </w:p>
    <w:p w:rsidR="00897469" w:rsidRPr="00BC3B9C" w:rsidRDefault="00897469" w:rsidP="00486E9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97469">
        <w:rPr>
          <w:rFonts w:ascii="Times New Roman" w:hAnsi="Times New Roman" w:cs="Times New Roman"/>
          <w:sz w:val="28"/>
          <w:szCs w:val="28"/>
        </w:rPr>
        <w:tab/>
      </w:r>
    </w:p>
    <w:p w:rsidR="008B509C" w:rsidRPr="008B509C" w:rsidRDefault="00486E95" w:rsidP="008B50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97469" w:rsidRPr="00897469">
        <w:rPr>
          <w:rFonts w:ascii="Times New Roman" w:hAnsi="Times New Roman" w:cs="Times New Roman"/>
          <w:b/>
          <w:bCs/>
          <w:sz w:val="28"/>
          <w:szCs w:val="28"/>
        </w:rPr>
        <w:t>Направленность</w:t>
      </w:r>
      <w:r w:rsidR="00897469" w:rsidRPr="00897469">
        <w:rPr>
          <w:rFonts w:ascii="Times New Roman" w:hAnsi="Times New Roman" w:cs="Times New Roman"/>
          <w:sz w:val="28"/>
          <w:szCs w:val="28"/>
        </w:rPr>
        <w:t xml:space="preserve">. </w:t>
      </w:r>
      <w:r w:rsidR="00284A9D">
        <w:rPr>
          <w:rFonts w:ascii="Times New Roman" w:hAnsi="Times New Roman" w:cs="Times New Roman"/>
          <w:bCs/>
          <w:sz w:val="28"/>
          <w:szCs w:val="28"/>
        </w:rPr>
        <w:t>О</w:t>
      </w:r>
      <w:r w:rsidR="008B509C" w:rsidRPr="008B509C">
        <w:rPr>
          <w:rFonts w:ascii="Times New Roman" w:hAnsi="Times New Roman" w:cs="Times New Roman"/>
          <w:bCs/>
          <w:sz w:val="28"/>
          <w:szCs w:val="28"/>
        </w:rPr>
        <w:t>бщеобразовательн</w:t>
      </w:r>
      <w:r w:rsidR="008B509C" w:rsidRPr="008B509C">
        <w:rPr>
          <w:rFonts w:ascii="Times New Roman" w:hAnsi="Times New Roman" w:cs="Times New Roman"/>
          <w:sz w:val="28"/>
          <w:szCs w:val="28"/>
        </w:rPr>
        <w:t xml:space="preserve">ая программа </w:t>
      </w:r>
      <w:r w:rsidR="00284A9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84A9D">
        <w:rPr>
          <w:rFonts w:ascii="Times New Roman" w:hAnsi="Times New Roman" w:cs="Times New Roman"/>
          <w:sz w:val="28"/>
          <w:szCs w:val="28"/>
          <w:lang w:val="en-US"/>
        </w:rPr>
        <w:t>EnglishwithTeddyBear</w:t>
      </w:r>
      <w:proofErr w:type="spellEnd"/>
      <w:r w:rsidR="00284A9D">
        <w:rPr>
          <w:rFonts w:ascii="Times New Roman" w:hAnsi="Times New Roman" w:cs="Times New Roman"/>
          <w:sz w:val="28"/>
          <w:szCs w:val="28"/>
        </w:rPr>
        <w:t xml:space="preserve">» </w:t>
      </w:r>
      <w:r w:rsidR="008B509C" w:rsidRPr="008B509C">
        <w:rPr>
          <w:rFonts w:ascii="Times New Roman" w:hAnsi="Times New Roman" w:cs="Times New Roman"/>
          <w:sz w:val="28"/>
          <w:szCs w:val="28"/>
        </w:rPr>
        <w:t>«</w:t>
      </w:r>
      <w:r w:rsidR="00284A9D">
        <w:rPr>
          <w:rFonts w:ascii="Times New Roman" w:hAnsi="Times New Roman" w:cs="Times New Roman"/>
          <w:sz w:val="28"/>
          <w:szCs w:val="28"/>
        </w:rPr>
        <w:t>Английский с Плюшевой Мишкой</w:t>
      </w:r>
      <w:r w:rsidR="008B509C" w:rsidRPr="008B509C">
        <w:rPr>
          <w:rFonts w:ascii="Times New Roman" w:hAnsi="Times New Roman" w:cs="Times New Roman"/>
          <w:sz w:val="28"/>
          <w:szCs w:val="28"/>
        </w:rPr>
        <w:t>»имеет с</w:t>
      </w:r>
      <w:r w:rsidR="008B509C" w:rsidRPr="008B509C">
        <w:rPr>
          <w:rFonts w:ascii="Times New Roman" w:hAnsi="Times New Roman" w:cs="Times New Roman"/>
          <w:iCs/>
          <w:sz w:val="28"/>
          <w:szCs w:val="28"/>
        </w:rPr>
        <w:t>оциально-педагогическую направленность</w:t>
      </w:r>
      <w:r w:rsidR="008B509C">
        <w:rPr>
          <w:rFonts w:ascii="Times New Roman" w:hAnsi="Times New Roman" w:cs="Times New Roman"/>
          <w:iCs/>
          <w:sz w:val="28"/>
          <w:szCs w:val="28"/>
        </w:rPr>
        <w:t xml:space="preserve">; по функциональному предназначению является учебно-познавательной; по форме организации – </w:t>
      </w:r>
      <w:proofErr w:type="spellStart"/>
      <w:r w:rsidR="008B0629">
        <w:rPr>
          <w:rFonts w:ascii="Times New Roman" w:hAnsi="Times New Roman" w:cs="Times New Roman"/>
          <w:iCs/>
          <w:sz w:val="28"/>
          <w:szCs w:val="28"/>
        </w:rPr>
        <w:t>под</w:t>
      </w:r>
      <w:r w:rsidR="008B509C">
        <w:rPr>
          <w:rFonts w:ascii="Times New Roman" w:hAnsi="Times New Roman" w:cs="Times New Roman"/>
          <w:iCs/>
          <w:sz w:val="28"/>
          <w:szCs w:val="28"/>
        </w:rPr>
        <w:t>групповой</w:t>
      </w:r>
      <w:proofErr w:type="gramStart"/>
      <w:r w:rsidR="008B509C">
        <w:rPr>
          <w:rFonts w:ascii="Times New Roman" w:hAnsi="Times New Roman" w:cs="Times New Roman"/>
          <w:iCs/>
          <w:sz w:val="28"/>
          <w:szCs w:val="28"/>
        </w:rPr>
        <w:t>.</w:t>
      </w:r>
      <w:r w:rsidR="008B509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B509C">
        <w:rPr>
          <w:rFonts w:ascii="Times New Roman" w:hAnsi="Times New Roman" w:cs="Times New Roman"/>
          <w:sz w:val="28"/>
          <w:szCs w:val="28"/>
        </w:rPr>
        <w:t>рограмма</w:t>
      </w:r>
      <w:proofErr w:type="spellEnd"/>
      <w:r w:rsidR="008B509C" w:rsidRPr="008B509C">
        <w:rPr>
          <w:rFonts w:ascii="Times New Roman" w:hAnsi="Times New Roman" w:cs="Times New Roman"/>
          <w:sz w:val="28"/>
          <w:szCs w:val="28"/>
        </w:rPr>
        <w:t xml:space="preserve"> дает общее представление детям о мире как многоязычном и поликультурном </w:t>
      </w:r>
      <w:proofErr w:type="spellStart"/>
      <w:r w:rsidR="008B509C" w:rsidRPr="008B509C">
        <w:rPr>
          <w:rFonts w:ascii="Times New Roman" w:hAnsi="Times New Roman" w:cs="Times New Roman"/>
          <w:sz w:val="28"/>
          <w:szCs w:val="28"/>
        </w:rPr>
        <w:t>сообществе.Она</w:t>
      </w:r>
      <w:proofErr w:type="spellEnd"/>
      <w:r w:rsidR="008B509C" w:rsidRPr="008B509C">
        <w:rPr>
          <w:rFonts w:ascii="Times New Roman" w:hAnsi="Times New Roman" w:cs="Times New Roman"/>
          <w:sz w:val="28"/>
          <w:szCs w:val="28"/>
        </w:rPr>
        <w:t xml:space="preserve"> призвана обеспечить усвоение</w:t>
      </w:r>
      <w:r w:rsidR="008B509C">
        <w:rPr>
          <w:rFonts w:ascii="Times New Roman" w:hAnsi="Times New Roman" w:cs="Times New Roman"/>
          <w:sz w:val="28"/>
          <w:szCs w:val="28"/>
        </w:rPr>
        <w:t xml:space="preserve"> базовых </w:t>
      </w:r>
      <w:proofErr w:type="spellStart"/>
      <w:r w:rsidR="008B509C">
        <w:rPr>
          <w:rFonts w:ascii="Times New Roman" w:hAnsi="Times New Roman" w:cs="Times New Roman"/>
          <w:sz w:val="28"/>
          <w:szCs w:val="28"/>
        </w:rPr>
        <w:t>основ,и</w:t>
      </w:r>
      <w:proofErr w:type="spellEnd"/>
      <w:r w:rsidR="008B509C">
        <w:rPr>
          <w:rFonts w:ascii="Times New Roman" w:hAnsi="Times New Roman" w:cs="Times New Roman"/>
          <w:sz w:val="28"/>
          <w:szCs w:val="28"/>
        </w:rPr>
        <w:t xml:space="preserve"> </w:t>
      </w:r>
      <w:r w:rsidR="008B509C" w:rsidRPr="008B509C">
        <w:rPr>
          <w:rFonts w:ascii="Times New Roman" w:hAnsi="Times New Roman" w:cs="Times New Roman"/>
          <w:sz w:val="28"/>
          <w:szCs w:val="28"/>
        </w:rPr>
        <w:t>с</w:t>
      </w:r>
      <w:r w:rsidR="008B509C">
        <w:rPr>
          <w:rFonts w:ascii="Times New Roman" w:hAnsi="Times New Roman" w:cs="Times New Roman"/>
          <w:sz w:val="28"/>
          <w:szCs w:val="28"/>
        </w:rPr>
        <w:t>пособствовать</w:t>
      </w:r>
      <w:r w:rsidR="008B509C" w:rsidRPr="008B509C">
        <w:rPr>
          <w:rFonts w:ascii="Times New Roman" w:hAnsi="Times New Roman" w:cs="Times New Roman"/>
          <w:sz w:val="28"/>
          <w:szCs w:val="28"/>
        </w:rPr>
        <w:t xml:space="preserve"> формированию навыков решения элементарных коммуникативных задач на английском языке</w:t>
      </w:r>
      <w:r w:rsidR="008B509C">
        <w:rPr>
          <w:rFonts w:ascii="Times New Roman" w:hAnsi="Times New Roman" w:cs="Times New Roman"/>
          <w:sz w:val="28"/>
          <w:szCs w:val="28"/>
        </w:rPr>
        <w:t xml:space="preserve">, а также, </w:t>
      </w:r>
      <w:r w:rsidR="008B509C" w:rsidRPr="008B509C">
        <w:rPr>
          <w:rFonts w:ascii="Times New Roman" w:hAnsi="Times New Roman" w:cs="Times New Roman"/>
          <w:sz w:val="28"/>
          <w:szCs w:val="28"/>
        </w:rPr>
        <w:t>приобретению элементарных страноведческих знаний о странах изучаемого языка.</w:t>
      </w:r>
    </w:p>
    <w:p w:rsidR="00897469" w:rsidRPr="00897469" w:rsidRDefault="00242EF8" w:rsidP="00486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897469" w:rsidRPr="00897469">
        <w:rPr>
          <w:rFonts w:ascii="Times New Roman" w:hAnsi="Times New Roman" w:cs="Times New Roman"/>
          <w:b/>
          <w:sz w:val="28"/>
          <w:szCs w:val="28"/>
        </w:rPr>
        <w:t>Актуальность.</w:t>
      </w:r>
      <w:r w:rsidR="00897469" w:rsidRPr="00897469">
        <w:rPr>
          <w:rFonts w:ascii="Times New Roman" w:hAnsi="Times New Roman" w:cs="Times New Roman"/>
          <w:sz w:val="28"/>
          <w:szCs w:val="28"/>
        </w:rPr>
        <w:t xml:space="preserve">  В </w:t>
      </w:r>
      <w:proofErr w:type="spellStart"/>
      <w:r w:rsidR="00897469" w:rsidRPr="00897469">
        <w:rPr>
          <w:rFonts w:ascii="Times New Roman" w:hAnsi="Times New Roman" w:cs="Times New Roman"/>
          <w:sz w:val="28"/>
          <w:szCs w:val="28"/>
        </w:rPr>
        <w:t>современн</w:t>
      </w:r>
      <w:r>
        <w:rPr>
          <w:rFonts w:ascii="Times New Roman" w:hAnsi="Times New Roman" w:cs="Times New Roman"/>
          <w:sz w:val="28"/>
          <w:szCs w:val="28"/>
        </w:rPr>
        <w:t>ойжизни</w:t>
      </w:r>
      <w:proofErr w:type="spellEnd"/>
      <w:r w:rsidR="00897469" w:rsidRPr="00897469">
        <w:rPr>
          <w:rFonts w:ascii="Times New Roman" w:hAnsi="Times New Roman" w:cs="Times New Roman"/>
          <w:sz w:val="28"/>
          <w:szCs w:val="28"/>
        </w:rPr>
        <w:t xml:space="preserve"> возросла значимость изучения иностранного языка. Сейчас изучение иностранного языка в школе начинается уже со второго класса. Столь раннее начало обучения пугает родителей и даже учителей. Новые учебники предъявляют высокие требования к 7-8 летним малышам.</w:t>
      </w:r>
    </w:p>
    <w:p w:rsidR="00897469" w:rsidRPr="00897469" w:rsidRDefault="00013C1D" w:rsidP="00486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7469" w:rsidRPr="00897469">
        <w:rPr>
          <w:rFonts w:ascii="Times New Roman" w:hAnsi="Times New Roman" w:cs="Times New Roman"/>
          <w:sz w:val="28"/>
          <w:szCs w:val="28"/>
        </w:rPr>
        <w:t>Возможности иностранного языка как учебного предмета в реализации стратегической направленности детского сада на развитие личности поистине уникальны. Известно, что дошкольный возраст является благоприятным для усвоения иностранного языка, так как у маленького ребёнка прекрасно развита долговременная память.</w:t>
      </w:r>
    </w:p>
    <w:p w:rsidR="00897469" w:rsidRPr="00897469" w:rsidRDefault="00897469" w:rsidP="00486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469">
        <w:rPr>
          <w:rFonts w:ascii="Times New Roman" w:hAnsi="Times New Roman" w:cs="Times New Roman"/>
          <w:sz w:val="28"/>
          <w:szCs w:val="28"/>
        </w:rPr>
        <w:t xml:space="preserve">Занятия по программе </w:t>
      </w:r>
      <w:r w:rsidR="008B0629" w:rsidRPr="008B509C">
        <w:rPr>
          <w:rFonts w:ascii="Times New Roman" w:hAnsi="Times New Roman" w:cs="Times New Roman"/>
          <w:sz w:val="28"/>
          <w:szCs w:val="28"/>
        </w:rPr>
        <w:t>«</w:t>
      </w:r>
      <w:r w:rsidR="008B0629">
        <w:rPr>
          <w:rFonts w:ascii="Times New Roman" w:hAnsi="Times New Roman" w:cs="Times New Roman"/>
          <w:sz w:val="28"/>
          <w:szCs w:val="28"/>
        </w:rPr>
        <w:t>Английский с Плюшевой Мишкой</w:t>
      </w:r>
      <w:proofErr w:type="gramStart"/>
      <w:r w:rsidR="008B0629" w:rsidRPr="008B509C">
        <w:rPr>
          <w:rFonts w:ascii="Times New Roman" w:hAnsi="Times New Roman" w:cs="Times New Roman"/>
          <w:sz w:val="28"/>
          <w:szCs w:val="28"/>
        </w:rPr>
        <w:t>»</w:t>
      </w:r>
      <w:r w:rsidRPr="00897469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897469">
        <w:rPr>
          <w:rFonts w:ascii="Times New Roman" w:hAnsi="Times New Roman" w:cs="Times New Roman"/>
          <w:sz w:val="28"/>
          <w:szCs w:val="28"/>
        </w:rPr>
        <w:t xml:space="preserve">накомит ребенка с основами иноязычной культуры, т.е. сообщает ребенку базовый объем знаний, умений и навыков. Занятия являются устным подготовительным этапом к чтению и письму. </w:t>
      </w:r>
    </w:p>
    <w:p w:rsidR="00897469" w:rsidRPr="00897469" w:rsidRDefault="00013C1D" w:rsidP="00486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7469" w:rsidRPr="00897469">
        <w:rPr>
          <w:rFonts w:ascii="Times New Roman" w:hAnsi="Times New Roman" w:cs="Times New Roman"/>
          <w:sz w:val="28"/>
          <w:szCs w:val="28"/>
        </w:rPr>
        <w:t>Раннее обучение иностранному языку развивает ребенка всесторонне. У него улучшается память, сообразительность, развивается наблюдательность.</w:t>
      </w:r>
    </w:p>
    <w:p w:rsidR="00897469" w:rsidRPr="00897469" w:rsidRDefault="00013C1D" w:rsidP="00486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7469" w:rsidRPr="00897469">
        <w:rPr>
          <w:rFonts w:ascii="Times New Roman" w:hAnsi="Times New Roman" w:cs="Times New Roman"/>
          <w:sz w:val="28"/>
          <w:szCs w:val="28"/>
        </w:rPr>
        <w:t>Поскольку игра является ведущим видом деятельности дошкольника, задачи обучения тесно связаны с миром, в котором живет ребенок. Это мир сказок, стишков, песенок, где царит любознательность и желание поиграть со сверстниками.</w:t>
      </w:r>
    </w:p>
    <w:p w:rsidR="00897469" w:rsidRPr="00897469" w:rsidRDefault="00013C1D" w:rsidP="00486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7469" w:rsidRPr="00897469">
        <w:rPr>
          <w:rFonts w:ascii="Times New Roman" w:hAnsi="Times New Roman" w:cs="Times New Roman"/>
          <w:sz w:val="28"/>
          <w:szCs w:val="28"/>
        </w:rPr>
        <w:t>Данная программа базируется на принципах коммуникативного обучения и направлена на формирование положительной познавательной мотивации.</w:t>
      </w:r>
    </w:p>
    <w:p w:rsidR="00013C1D" w:rsidRDefault="00013C1D" w:rsidP="00013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13C1D">
        <w:rPr>
          <w:rFonts w:ascii="Times New Roman" w:hAnsi="Times New Roman" w:cs="Times New Roman"/>
          <w:sz w:val="28"/>
          <w:szCs w:val="28"/>
        </w:rPr>
        <w:t xml:space="preserve">Ведущей формой организации образовательного процесса являются </w:t>
      </w:r>
      <w:r w:rsidR="008B0629">
        <w:rPr>
          <w:rFonts w:ascii="Times New Roman" w:hAnsi="Times New Roman" w:cs="Times New Roman"/>
          <w:sz w:val="28"/>
          <w:szCs w:val="28"/>
        </w:rPr>
        <w:t>под</w:t>
      </w:r>
      <w:r w:rsidRPr="00013C1D">
        <w:rPr>
          <w:rFonts w:ascii="Times New Roman" w:hAnsi="Times New Roman" w:cs="Times New Roman"/>
          <w:sz w:val="28"/>
          <w:szCs w:val="28"/>
        </w:rPr>
        <w:t xml:space="preserve">групповые занятия. </w:t>
      </w:r>
    </w:p>
    <w:p w:rsidR="00897469" w:rsidRDefault="00013C1D" w:rsidP="00013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013C1D">
        <w:rPr>
          <w:rFonts w:ascii="Times New Roman" w:hAnsi="Times New Roman" w:cs="Times New Roman"/>
          <w:bCs/>
          <w:sz w:val="28"/>
          <w:szCs w:val="28"/>
        </w:rPr>
        <w:t>Формы проведения занятий самые разнообразные: игра, путешествие, спектакль, встреча со сказочным героем, соревнование, конкурс, заочная экскурсия и т.п</w:t>
      </w:r>
      <w:r w:rsidR="00897469" w:rsidRPr="0089746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2D28DF" w:rsidRPr="00571AB6" w:rsidRDefault="002D28DF" w:rsidP="00013C1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D28DF">
        <w:rPr>
          <w:rFonts w:ascii="Times New Roman" w:hAnsi="Times New Roman" w:cs="Times New Roman"/>
          <w:sz w:val="28"/>
          <w:szCs w:val="28"/>
        </w:rPr>
        <w:t>Занятия проводятся 2 раза в неделю, продолжительностью 30 минут.</w:t>
      </w:r>
    </w:p>
    <w:p w:rsidR="00013C1D" w:rsidRDefault="00013C1D" w:rsidP="00013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897469" w:rsidRPr="00013C1D">
        <w:rPr>
          <w:rFonts w:ascii="Times New Roman" w:hAnsi="Times New Roman" w:cs="Times New Roman"/>
          <w:b/>
          <w:sz w:val="28"/>
          <w:szCs w:val="28"/>
        </w:rPr>
        <w:t>Вид образовательной деятельности</w:t>
      </w:r>
      <w:r w:rsidRPr="00013C1D">
        <w:rPr>
          <w:rFonts w:ascii="Times New Roman" w:hAnsi="Times New Roman" w:cs="Times New Roman"/>
          <w:b/>
          <w:sz w:val="28"/>
          <w:szCs w:val="28"/>
        </w:rPr>
        <w:t>.</w:t>
      </w:r>
      <w:r w:rsidRPr="00013C1D">
        <w:rPr>
          <w:rFonts w:ascii="Times New Roman" w:hAnsi="Times New Roman" w:cs="Times New Roman"/>
          <w:sz w:val="28"/>
          <w:szCs w:val="28"/>
        </w:rPr>
        <w:t xml:space="preserve"> Учебный материал подается в игровой форме, неутомительной для ребенка. Различные творческие задания будут способствовать развитию воображения и помогут лучше усвоить пройденный материал на занятии. Направлена программа на быстрое и качественное овладение разговорным англи</w:t>
      </w:r>
      <w:r w:rsidR="00E632FE">
        <w:rPr>
          <w:rFonts w:ascii="Times New Roman" w:hAnsi="Times New Roman" w:cs="Times New Roman"/>
          <w:sz w:val="28"/>
          <w:szCs w:val="28"/>
        </w:rPr>
        <w:t>йским языком (</w:t>
      </w:r>
      <w:r w:rsidRPr="00013C1D">
        <w:rPr>
          <w:rFonts w:ascii="Times New Roman" w:hAnsi="Times New Roman" w:cs="Times New Roman"/>
          <w:sz w:val="28"/>
          <w:szCs w:val="28"/>
        </w:rPr>
        <w:t xml:space="preserve">правильно называть цвета, считать до 10, рассказывать о себе и своей семье и так далее). Ребенку придется прослушивать сказки, дорисовывать предметы и придумывать рифмовки, раскрашивать, соединять точки, находить спрятавшихся </w:t>
      </w:r>
      <w:proofErr w:type="gramStart"/>
      <w:r w:rsidRPr="00013C1D">
        <w:rPr>
          <w:rFonts w:ascii="Times New Roman" w:hAnsi="Times New Roman" w:cs="Times New Roman"/>
          <w:sz w:val="28"/>
          <w:szCs w:val="28"/>
        </w:rPr>
        <w:t>зверюшек</w:t>
      </w:r>
      <w:proofErr w:type="gramEnd"/>
      <w:r w:rsidRPr="00013C1D">
        <w:rPr>
          <w:rFonts w:ascii="Times New Roman" w:hAnsi="Times New Roman" w:cs="Times New Roman"/>
          <w:sz w:val="28"/>
          <w:szCs w:val="28"/>
        </w:rPr>
        <w:t>, делать аппликации и многое другое. На каждом занятии де</w:t>
      </w:r>
      <w:r w:rsidR="00E632FE">
        <w:rPr>
          <w:rFonts w:ascii="Times New Roman" w:hAnsi="Times New Roman" w:cs="Times New Roman"/>
          <w:sz w:val="28"/>
          <w:szCs w:val="28"/>
        </w:rPr>
        <w:t>ти разучивают стишки,</w:t>
      </w:r>
      <w:r w:rsidRPr="00013C1D">
        <w:rPr>
          <w:rFonts w:ascii="Times New Roman" w:hAnsi="Times New Roman" w:cs="Times New Roman"/>
          <w:sz w:val="28"/>
          <w:szCs w:val="28"/>
        </w:rPr>
        <w:t xml:space="preserve"> песни либо рифмовки которые построены на словах и фразах, уже </w:t>
      </w:r>
      <w:r w:rsidRPr="00013C1D">
        <w:rPr>
          <w:rFonts w:ascii="Times New Roman" w:hAnsi="Times New Roman" w:cs="Times New Roman"/>
          <w:sz w:val="28"/>
          <w:szCs w:val="28"/>
        </w:rPr>
        <w:lastRenderedPageBreak/>
        <w:t>усвоенных ребенком. Таким образом, данная программа основывается на «коммуникативной методике». При помощи коммуникативного метода у детей развивается умение говорить и воспринимать речь на слух. В процессе общения осваивается и грамматика. Сначала ребенок запоминает слова и выражения, а потом начинает понимать различие между языковыми формами: единственным и множественным числом, прошедшим и настоящим временем. Дети сразу учатся говорить правильно.</w:t>
      </w:r>
    </w:p>
    <w:p w:rsidR="00866AE6" w:rsidRPr="00866AE6" w:rsidRDefault="00866AE6" w:rsidP="00866AE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66AE6">
        <w:rPr>
          <w:rFonts w:ascii="Times New Roman" w:hAnsi="Times New Roman" w:cs="Times New Roman"/>
          <w:b/>
          <w:bCs/>
          <w:sz w:val="28"/>
          <w:szCs w:val="28"/>
        </w:rPr>
        <w:t>Методы и приемы:</w:t>
      </w:r>
    </w:p>
    <w:p w:rsidR="00866AE6" w:rsidRPr="00866AE6" w:rsidRDefault="00866AE6" w:rsidP="00866AE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AE6">
        <w:rPr>
          <w:rFonts w:ascii="Times New Roman" w:hAnsi="Times New Roman" w:cs="Times New Roman"/>
          <w:sz w:val="28"/>
          <w:szCs w:val="28"/>
        </w:rPr>
        <w:t>Работа над произношением (сказки, скороговорки, рифмовки).</w:t>
      </w:r>
    </w:p>
    <w:p w:rsidR="00866AE6" w:rsidRPr="00866AE6" w:rsidRDefault="00866AE6" w:rsidP="00866AE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AE6">
        <w:rPr>
          <w:rFonts w:ascii="Times New Roman" w:hAnsi="Times New Roman" w:cs="Times New Roman"/>
          <w:sz w:val="28"/>
          <w:szCs w:val="28"/>
        </w:rPr>
        <w:t>Работа с игрушкой (диалог с игрушкой, описание игрушки).</w:t>
      </w:r>
    </w:p>
    <w:p w:rsidR="00866AE6" w:rsidRPr="00866AE6" w:rsidRDefault="00866AE6" w:rsidP="00866AE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6AE6">
        <w:rPr>
          <w:rFonts w:ascii="Times New Roman" w:hAnsi="Times New Roman" w:cs="Times New Roman"/>
          <w:sz w:val="28"/>
          <w:szCs w:val="28"/>
        </w:rPr>
        <w:t>Работа с картинкой (описание картинки, подвижные игры, спокойные</w:t>
      </w:r>
      <w:proofErr w:type="gramEnd"/>
    </w:p>
    <w:p w:rsidR="00866AE6" w:rsidRPr="00866AE6" w:rsidRDefault="00866AE6" w:rsidP="00866A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AE6">
        <w:rPr>
          <w:rFonts w:ascii="Times New Roman" w:hAnsi="Times New Roman" w:cs="Times New Roman"/>
          <w:sz w:val="28"/>
          <w:szCs w:val="28"/>
        </w:rPr>
        <w:t>игры, творческие игры)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6AE6" w:rsidRPr="00866AE6" w:rsidRDefault="00866AE6" w:rsidP="00866AE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AE6">
        <w:rPr>
          <w:rFonts w:ascii="Times New Roman" w:hAnsi="Times New Roman" w:cs="Times New Roman"/>
          <w:sz w:val="28"/>
          <w:szCs w:val="28"/>
        </w:rPr>
        <w:t>Разучивание и декламация стихов (конкурс стихов, разучивание песен)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6AE6" w:rsidRPr="00866AE6" w:rsidRDefault="00866AE6" w:rsidP="00866AE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AE6">
        <w:rPr>
          <w:rFonts w:ascii="Times New Roman" w:hAnsi="Times New Roman" w:cs="Times New Roman"/>
          <w:sz w:val="28"/>
          <w:szCs w:val="28"/>
        </w:rPr>
        <w:t>Инсценировка коротких ситуаций.</w:t>
      </w:r>
    </w:p>
    <w:p w:rsidR="00866AE6" w:rsidRPr="00866AE6" w:rsidRDefault="00866AE6" w:rsidP="00866AE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AE6">
        <w:rPr>
          <w:rFonts w:ascii="Times New Roman" w:hAnsi="Times New Roman" w:cs="Times New Roman"/>
          <w:sz w:val="28"/>
          <w:szCs w:val="28"/>
        </w:rPr>
        <w:t>Воспроизведение ситуативных диалогов.</w:t>
      </w:r>
    </w:p>
    <w:p w:rsidR="003A7245" w:rsidRPr="003A7245" w:rsidRDefault="003A7245" w:rsidP="003A72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32FE">
        <w:rPr>
          <w:rFonts w:ascii="Times New Roman" w:hAnsi="Times New Roman" w:cs="Times New Roman"/>
          <w:b/>
          <w:sz w:val="28"/>
          <w:szCs w:val="28"/>
        </w:rPr>
        <w:t>Подг</w:t>
      </w:r>
      <w:r w:rsidRPr="003A7245">
        <w:rPr>
          <w:rFonts w:ascii="Times New Roman" w:hAnsi="Times New Roman" w:cs="Times New Roman"/>
          <w:b/>
          <w:sz w:val="28"/>
          <w:szCs w:val="28"/>
        </w:rPr>
        <w:t>рупповые занятия имеют следующую структуру:</w:t>
      </w:r>
    </w:p>
    <w:p w:rsidR="003A7245" w:rsidRPr="003A7245" w:rsidRDefault="003A7245" w:rsidP="003A7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A7245">
        <w:rPr>
          <w:rFonts w:ascii="Times New Roman" w:hAnsi="Times New Roman" w:cs="Times New Roman"/>
          <w:sz w:val="28"/>
          <w:szCs w:val="28"/>
          <w:u w:val="single"/>
        </w:rPr>
        <w:t>Вводная часть:</w:t>
      </w:r>
    </w:p>
    <w:p w:rsidR="003A7245" w:rsidRPr="003A7245" w:rsidRDefault="003A7245" w:rsidP="003A7245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245">
        <w:rPr>
          <w:rFonts w:ascii="Times New Roman" w:hAnsi="Times New Roman" w:cs="Times New Roman"/>
          <w:sz w:val="28"/>
          <w:szCs w:val="28"/>
        </w:rPr>
        <w:t>приветствие, организационный момент;</w:t>
      </w:r>
    </w:p>
    <w:p w:rsidR="003A7245" w:rsidRPr="003A7245" w:rsidRDefault="003A7245" w:rsidP="003A7245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245">
        <w:rPr>
          <w:rFonts w:ascii="Times New Roman" w:hAnsi="Times New Roman" w:cs="Times New Roman"/>
          <w:sz w:val="28"/>
          <w:szCs w:val="28"/>
        </w:rPr>
        <w:t>фонетическая разминка.</w:t>
      </w:r>
    </w:p>
    <w:p w:rsidR="003A7245" w:rsidRPr="003A7245" w:rsidRDefault="003A7245" w:rsidP="003A7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A7245">
        <w:rPr>
          <w:rFonts w:ascii="Times New Roman" w:hAnsi="Times New Roman" w:cs="Times New Roman"/>
          <w:sz w:val="28"/>
          <w:szCs w:val="28"/>
          <w:u w:val="single"/>
        </w:rPr>
        <w:t>Основная часть:</w:t>
      </w:r>
    </w:p>
    <w:p w:rsidR="003A7245" w:rsidRPr="003A7245" w:rsidRDefault="003A7245" w:rsidP="003A724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245">
        <w:rPr>
          <w:rFonts w:ascii="Times New Roman" w:hAnsi="Times New Roman" w:cs="Times New Roman"/>
          <w:sz w:val="28"/>
          <w:szCs w:val="28"/>
        </w:rPr>
        <w:t>лексический материал по теме занятия;</w:t>
      </w:r>
    </w:p>
    <w:p w:rsidR="003A7245" w:rsidRPr="003A7245" w:rsidRDefault="003A7245" w:rsidP="003A724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245">
        <w:rPr>
          <w:rFonts w:ascii="Times New Roman" w:hAnsi="Times New Roman" w:cs="Times New Roman"/>
          <w:sz w:val="28"/>
          <w:szCs w:val="28"/>
        </w:rPr>
        <w:t>речевой материал по теме;</w:t>
      </w:r>
    </w:p>
    <w:p w:rsidR="003A7245" w:rsidRPr="003A7245" w:rsidRDefault="003A7245" w:rsidP="003A724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245">
        <w:rPr>
          <w:rFonts w:ascii="Times New Roman" w:hAnsi="Times New Roman" w:cs="Times New Roman"/>
          <w:sz w:val="28"/>
          <w:szCs w:val="28"/>
        </w:rPr>
        <w:t>грамматический материал;</w:t>
      </w:r>
    </w:p>
    <w:p w:rsidR="003A7245" w:rsidRPr="003A7245" w:rsidRDefault="003A7245" w:rsidP="003A724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245">
        <w:rPr>
          <w:rFonts w:ascii="Times New Roman" w:hAnsi="Times New Roman" w:cs="Times New Roman"/>
          <w:sz w:val="28"/>
          <w:szCs w:val="28"/>
        </w:rPr>
        <w:t>чтение рифмовок, стихотворений, пение песен;</w:t>
      </w:r>
    </w:p>
    <w:p w:rsidR="003A7245" w:rsidRPr="003A7245" w:rsidRDefault="003A7245" w:rsidP="003A724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245">
        <w:rPr>
          <w:rFonts w:ascii="Times New Roman" w:hAnsi="Times New Roman" w:cs="Times New Roman"/>
          <w:sz w:val="28"/>
          <w:szCs w:val="28"/>
        </w:rPr>
        <w:t>игры на закрепление материала;</w:t>
      </w:r>
    </w:p>
    <w:p w:rsidR="003A7245" w:rsidRPr="003A7245" w:rsidRDefault="003A7245" w:rsidP="003A724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245">
        <w:rPr>
          <w:rFonts w:ascii="Times New Roman" w:hAnsi="Times New Roman" w:cs="Times New Roman"/>
          <w:sz w:val="28"/>
          <w:szCs w:val="28"/>
        </w:rPr>
        <w:t>физкультминутки.</w:t>
      </w:r>
    </w:p>
    <w:p w:rsidR="003A7245" w:rsidRPr="003A7245" w:rsidRDefault="003A7245" w:rsidP="003A7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A7245">
        <w:rPr>
          <w:rFonts w:ascii="Times New Roman" w:hAnsi="Times New Roman" w:cs="Times New Roman"/>
          <w:sz w:val="28"/>
          <w:szCs w:val="28"/>
          <w:u w:val="single"/>
        </w:rPr>
        <w:t>Заключительная часть:</w:t>
      </w:r>
    </w:p>
    <w:p w:rsidR="003A7245" w:rsidRPr="003A7245" w:rsidRDefault="003A7245" w:rsidP="003A724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245">
        <w:rPr>
          <w:rFonts w:ascii="Times New Roman" w:hAnsi="Times New Roman" w:cs="Times New Roman"/>
          <w:sz w:val="28"/>
          <w:szCs w:val="28"/>
        </w:rPr>
        <w:t>закрепление пройденного материала в виде игр, диалогов, речевых ситуаций;</w:t>
      </w:r>
    </w:p>
    <w:p w:rsidR="003A7245" w:rsidRPr="003A7245" w:rsidRDefault="003A7245" w:rsidP="003A7245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245">
        <w:rPr>
          <w:rFonts w:ascii="Times New Roman" w:hAnsi="Times New Roman" w:cs="Times New Roman"/>
          <w:sz w:val="28"/>
          <w:szCs w:val="28"/>
        </w:rPr>
        <w:t>ориентировка на следующее занятие.</w:t>
      </w:r>
    </w:p>
    <w:p w:rsidR="00BA4BFF" w:rsidRDefault="00BA4BFF" w:rsidP="00BA4B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BFF">
        <w:rPr>
          <w:rFonts w:ascii="Times New Roman" w:hAnsi="Times New Roman" w:cs="Times New Roman"/>
          <w:b/>
          <w:sz w:val="28"/>
          <w:szCs w:val="28"/>
        </w:rPr>
        <w:t>Диагностический инструментарий</w:t>
      </w:r>
      <w:r w:rsidR="00CF5D82">
        <w:rPr>
          <w:rFonts w:ascii="Times New Roman" w:hAnsi="Times New Roman" w:cs="Times New Roman"/>
          <w:b/>
          <w:sz w:val="28"/>
          <w:szCs w:val="28"/>
        </w:rPr>
        <w:tab/>
      </w:r>
    </w:p>
    <w:p w:rsidR="00BA4BFF" w:rsidRPr="00BA4BFF" w:rsidRDefault="00BA4BFF" w:rsidP="00BA4B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A4BFF">
        <w:rPr>
          <w:rFonts w:ascii="Times New Roman" w:hAnsi="Times New Roman" w:cs="Times New Roman"/>
          <w:sz w:val="28"/>
          <w:szCs w:val="28"/>
        </w:rPr>
        <w:t xml:space="preserve">С целью контроля знаний </w:t>
      </w:r>
      <w:r w:rsidR="00203916">
        <w:rPr>
          <w:rFonts w:ascii="Times New Roman" w:hAnsi="Times New Roman" w:cs="Times New Roman"/>
          <w:sz w:val="28"/>
          <w:szCs w:val="28"/>
        </w:rPr>
        <w:t>обу</w:t>
      </w:r>
      <w:r w:rsidRPr="00BA4BFF">
        <w:rPr>
          <w:rFonts w:ascii="Times New Roman" w:hAnsi="Times New Roman" w:cs="Times New Roman"/>
          <w:sz w:val="28"/>
          <w:szCs w:val="28"/>
        </w:rPr>
        <w:t>ча</w:t>
      </w:r>
      <w:r w:rsidR="00203916">
        <w:rPr>
          <w:rFonts w:ascii="Times New Roman" w:hAnsi="Times New Roman" w:cs="Times New Roman"/>
          <w:sz w:val="28"/>
          <w:szCs w:val="28"/>
        </w:rPr>
        <w:t>ю</w:t>
      </w:r>
      <w:r w:rsidRPr="00BA4BFF">
        <w:rPr>
          <w:rFonts w:ascii="Times New Roman" w:hAnsi="Times New Roman" w:cs="Times New Roman"/>
          <w:sz w:val="28"/>
          <w:szCs w:val="28"/>
        </w:rPr>
        <w:t>щихся и проверки результативности обучения применяются такие формы, как:</w:t>
      </w:r>
    </w:p>
    <w:p w:rsidR="00BA4BFF" w:rsidRPr="00BA4BFF" w:rsidRDefault="00BA4BFF" w:rsidP="00BA4BF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BFF">
        <w:rPr>
          <w:rFonts w:ascii="Times New Roman" w:hAnsi="Times New Roman" w:cs="Times New Roman"/>
          <w:sz w:val="28"/>
          <w:szCs w:val="28"/>
        </w:rPr>
        <w:t>фронтальные и индивидуальные вопросы;</w:t>
      </w:r>
    </w:p>
    <w:p w:rsidR="00BA4BFF" w:rsidRPr="00BA4BFF" w:rsidRDefault="00BA4BFF" w:rsidP="00BA4BF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BFF">
        <w:rPr>
          <w:rFonts w:ascii="Times New Roman" w:hAnsi="Times New Roman" w:cs="Times New Roman"/>
          <w:sz w:val="28"/>
          <w:szCs w:val="28"/>
        </w:rPr>
        <w:t>занятия  повторения;</w:t>
      </w:r>
    </w:p>
    <w:p w:rsidR="00BA4BFF" w:rsidRPr="00BA4BFF" w:rsidRDefault="00BA4BFF" w:rsidP="00BA4BF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BFF">
        <w:rPr>
          <w:rFonts w:ascii="Times New Roman" w:hAnsi="Times New Roman" w:cs="Times New Roman"/>
          <w:sz w:val="28"/>
          <w:szCs w:val="28"/>
        </w:rPr>
        <w:t>проведение праздников;</w:t>
      </w:r>
    </w:p>
    <w:p w:rsidR="00BA4BFF" w:rsidRPr="00BA4BFF" w:rsidRDefault="00BA4BFF" w:rsidP="00BA4BF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BFF">
        <w:rPr>
          <w:rFonts w:ascii="Times New Roman" w:hAnsi="Times New Roman" w:cs="Times New Roman"/>
          <w:sz w:val="28"/>
          <w:szCs w:val="28"/>
        </w:rPr>
        <w:t>проведение интеллектуальных и дидактических игр;</w:t>
      </w:r>
    </w:p>
    <w:p w:rsidR="00BA4BFF" w:rsidRPr="00BA4BFF" w:rsidRDefault="00BA4BFF" w:rsidP="00BA4BF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BFF">
        <w:rPr>
          <w:rFonts w:ascii="Times New Roman" w:hAnsi="Times New Roman" w:cs="Times New Roman"/>
          <w:sz w:val="28"/>
          <w:szCs w:val="28"/>
        </w:rPr>
        <w:t>проведение открытых  занятий  для родителей;</w:t>
      </w:r>
    </w:p>
    <w:p w:rsidR="00BA4BFF" w:rsidRPr="00BA4BFF" w:rsidRDefault="00BA4BFF" w:rsidP="00BA4BFF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4BFF">
        <w:rPr>
          <w:rFonts w:ascii="Times New Roman" w:hAnsi="Times New Roman" w:cs="Times New Roman"/>
          <w:sz w:val="28"/>
          <w:szCs w:val="28"/>
        </w:rPr>
        <w:t>проведения конкурсов чтецов.</w:t>
      </w:r>
    </w:p>
    <w:p w:rsidR="00897469" w:rsidRPr="00897469" w:rsidRDefault="005A21B2" w:rsidP="00486E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897469" w:rsidRPr="00897469">
        <w:rPr>
          <w:rFonts w:ascii="Times New Roman" w:hAnsi="Times New Roman" w:cs="Times New Roman"/>
          <w:b/>
          <w:sz w:val="28"/>
          <w:szCs w:val="28"/>
        </w:rPr>
        <w:t>Промежуточная и итоговая аттестация  учащихся проходит в форме открытых занятий.</w:t>
      </w:r>
    </w:p>
    <w:p w:rsidR="00897469" w:rsidRPr="00897469" w:rsidRDefault="00CF5D82" w:rsidP="00486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7469" w:rsidRPr="00897469">
        <w:rPr>
          <w:rFonts w:ascii="Times New Roman" w:hAnsi="Times New Roman" w:cs="Times New Roman"/>
          <w:sz w:val="28"/>
          <w:szCs w:val="28"/>
        </w:rPr>
        <w:t>На открытом занятии знания детей оцениваются по следующим критериям:</w:t>
      </w:r>
    </w:p>
    <w:p w:rsidR="00897469" w:rsidRPr="00897469" w:rsidRDefault="00897469" w:rsidP="00486E9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97469">
        <w:rPr>
          <w:rFonts w:ascii="Times New Roman" w:hAnsi="Times New Roman" w:cs="Times New Roman"/>
          <w:i/>
          <w:sz w:val="28"/>
          <w:szCs w:val="28"/>
          <w:u w:val="single"/>
        </w:rPr>
        <w:t>Диалогическая  речь</w:t>
      </w:r>
    </w:p>
    <w:p w:rsidR="00897469" w:rsidRPr="005A21B2" w:rsidRDefault="00897469" w:rsidP="005A21B2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1B2">
        <w:rPr>
          <w:rFonts w:ascii="Times New Roman" w:hAnsi="Times New Roman" w:cs="Times New Roman"/>
          <w:sz w:val="28"/>
          <w:szCs w:val="28"/>
        </w:rPr>
        <w:t>Высокий уровень: задает более 2-х вопросов, вопросы правильно сформулированы, ответы дает четкие, используя полные и краткие предложения.</w:t>
      </w:r>
    </w:p>
    <w:p w:rsidR="00897469" w:rsidRPr="005A21B2" w:rsidRDefault="00897469" w:rsidP="005A21B2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1B2">
        <w:rPr>
          <w:rFonts w:ascii="Times New Roman" w:hAnsi="Times New Roman" w:cs="Times New Roman"/>
          <w:sz w:val="28"/>
          <w:szCs w:val="28"/>
        </w:rPr>
        <w:t>Средний уровень: задает менее 2х вопросов, вопросы условно-правильные, ответы нечеткие, условно-правильные (не нарушающие смысла, но содержащие лексические и грамматические ошибки).</w:t>
      </w:r>
    </w:p>
    <w:p w:rsidR="00897469" w:rsidRPr="005A21B2" w:rsidRDefault="00897469" w:rsidP="005A21B2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1B2">
        <w:rPr>
          <w:rFonts w:ascii="Times New Roman" w:hAnsi="Times New Roman" w:cs="Times New Roman"/>
          <w:sz w:val="28"/>
          <w:szCs w:val="28"/>
        </w:rPr>
        <w:lastRenderedPageBreak/>
        <w:t>Низкий уровень: не задает вопроса, ответы неправильные (нарушающие смысл и с ошибками).</w:t>
      </w:r>
    </w:p>
    <w:p w:rsidR="00897469" w:rsidRPr="00897469" w:rsidRDefault="00897469" w:rsidP="00486E9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97469">
        <w:rPr>
          <w:rFonts w:ascii="Times New Roman" w:hAnsi="Times New Roman" w:cs="Times New Roman"/>
          <w:i/>
          <w:sz w:val="28"/>
          <w:szCs w:val="28"/>
          <w:u w:val="single"/>
        </w:rPr>
        <w:t>Монологическая речь.</w:t>
      </w:r>
    </w:p>
    <w:p w:rsidR="00897469" w:rsidRPr="005A21B2" w:rsidRDefault="00897469" w:rsidP="005A21B2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1B2">
        <w:rPr>
          <w:rFonts w:ascii="Times New Roman" w:hAnsi="Times New Roman" w:cs="Times New Roman"/>
          <w:sz w:val="28"/>
          <w:szCs w:val="28"/>
        </w:rPr>
        <w:t>Высокий уровень: учитывается общее количество фраз, построенных по различным моделям, речь корректная, содержит 3 и более фраз.</w:t>
      </w:r>
    </w:p>
    <w:p w:rsidR="00897469" w:rsidRPr="005A21B2" w:rsidRDefault="00897469" w:rsidP="005A21B2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1B2">
        <w:rPr>
          <w:rFonts w:ascii="Times New Roman" w:hAnsi="Times New Roman" w:cs="Times New Roman"/>
          <w:sz w:val="28"/>
          <w:szCs w:val="28"/>
        </w:rPr>
        <w:t>Средний уровень: речь условно-правильная (есть лексические и грамматические ошибки), 2-3 фразы.</w:t>
      </w:r>
    </w:p>
    <w:p w:rsidR="00897469" w:rsidRPr="005A21B2" w:rsidRDefault="00897469" w:rsidP="005A21B2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1B2">
        <w:rPr>
          <w:rFonts w:ascii="Times New Roman" w:hAnsi="Times New Roman" w:cs="Times New Roman"/>
          <w:sz w:val="28"/>
          <w:szCs w:val="28"/>
        </w:rPr>
        <w:t>Низкий уровень: не дает ответа.</w:t>
      </w:r>
    </w:p>
    <w:p w:rsidR="00CF5D82" w:rsidRPr="005A21B2" w:rsidRDefault="00CF5D82" w:rsidP="00CF5D8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5A21B2">
        <w:rPr>
          <w:rFonts w:ascii="Times New Roman" w:hAnsi="Times New Roman" w:cs="Times New Roman"/>
          <w:i/>
          <w:sz w:val="28"/>
          <w:szCs w:val="28"/>
          <w:u w:val="single"/>
        </w:rPr>
        <w:t>Аудирование</w:t>
      </w:r>
      <w:proofErr w:type="spellEnd"/>
    </w:p>
    <w:p w:rsidR="00CF5D82" w:rsidRPr="005A21B2" w:rsidRDefault="00CF5D82" w:rsidP="005A21B2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1B2">
        <w:rPr>
          <w:rFonts w:ascii="Times New Roman" w:hAnsi="Times New Roman" w:cs="Times New Roman"/>
          <w:sz w:val="28"/>
          <w:szCs w:val="28"/>
        </w:rPr>
        <w:t>Высокий уровень: правильно передает содержание сказанного.</w:t>
      </w:r>
    </w:p>
    <w:p w:rsidR="00CF5D82" w:rsidRPr="005A21B2" w:rsidRDefault="00CF5D82" w:rsidP="005A21B2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1B2">
        <w:rPr>
          <w:rFonts w:ascii="Times New Roman" w:hAnsi="Times New Roman" w:cs="Times New Roman"/>
          <w:sz w:val="28"/>
          <w:szCs w:val="28"/>
        </w:rPr>
        <w:t>Средний уровень: с помощью педагога передает содержание сказанного (не нарушающие смысла, но содержащие лексические и грамматические ошибки ответы).</w:t>
      </w:r>
    </w:p>
    <w:p w:rsidR="00CF5D82" w:rsidRPr="005A21B2" w:rsidRDefault="00CF5D82" w:rsidP="005A21B2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1B2">
        <w:rPr>
          <w:rFonts w:ascii="Times New Roman" w:hAnsi="Times New Roman" w:cs="Times New Roman"/>
          <w:sz w:val="28"/>
          <w:szCs w:val="28"/>
        </w:rPr>
        <w:t>Низкий уровень: не понимает, о чем шла речь.</w:t>
      </w:r>
    </w:p>
    <w:p w:rsidR="00CF5D82" w:rsidRPr="005A21B2" w:rsidRDefault="00CF5D82" w:rsidP="00CF5D8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A21B2">
        <w:rPr>
          <w:rFonts w:ascii="Times New Roman" w:hAnsi="Times New Roman" w:cs="Times New Roman"/>
          <w:i/>
          <w:sz w:val="28"/>
          <w:szCs w:val="28"/>
          <w:u w:val="single"/>
        </w:rPr>
        <w:t>Лексические навыки</w:t>
      </w:r>
    </w:p>
    <w:p w:rsidR="00CF5D82" w:rsidRPr="005A21B2" w:rsidRDefault="00CF5D82" w:rsidP="005A21B2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1B2">
        <w:rPr>
          <w:rFonts w:ascii="Times New Roman" w:hAnsi="Times New Roman" w:cs="Times New Roman"/>
          <w:sz w:val="28"/>
          <w:szCs w:val="28"/>
        </w:rPr>
        <w:t>Высокий уровень: лексический запас соответствует программным требованиям, называет все лексические единицы по каждой теме, не испытывая при этом затруднений.</w:t>
      </w:r>
    </w:p>
    <w:p w:rsidR="00CF5D82" w:rsidRPr="005A21B2" w:rsidRDefault="00CF5D82" w:rsidP="005A21B2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1B2">
        <w:rPr>
          <w:rFonts w:ascii="Times New Roman" w:hAnsi="Times New Roman" w:cs="Times New Roman"/>
          <w:sz w:val="28"/>
          <w:szCs w:val="28"/>
        </w:rPr>
        <w:t>Средний уровень: лексический запас не соответствует программным требованиям, называет более 60% лексических единиц по каждой теме, испытывает при этом затруднения.</w:t>
      </w:r>
    </w:p>
    <w:p w:rsidR="00CF5D82" w:rsidRDefault="00CF5D82" w:rsidP="005A21B2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21B2">
        <w:rPr>
          <w:rFonts w:ascii="Times New Roman" w:hAnsi="Times New Roman" w:cs="Times New Roman"/>
          <w:sz w:val="28"/>
          <w:szCs w:val="28"/>
        </w:rPr>
        <w:t>Низкий уровень: лексический запас не соответствует программным требованиям, называет менее 60% лексических единиц по каждой теме, испытывает при этом серьезные затруднения.</w:t>
      </w:r>
    </w:p>
    <w:p w:rsidR="00BE7080" w:rsidRPr="00BE7080" w:rsidRDefault="00BE7080" w:rsidP="00BE70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BE7080">
        <w:rPr>
          <w:rFonts w:ascii="Times New Roman" w:hAnsi="Times New Roman" w:cs="Times New Roman"/>
          <w:b/>
          <w:sz w:val="28"/>
          <w:szCs w:val="28"/>
        </w:rPr>
        <w:t>Ожидаемые результаты и способы их проверки.</w:t>
      </w:r>
    </w:p>
    <w:p w:rsidR="00BE7080" w:rsidRPr="00BE7080" w:rsidRDefault="00095F28" w:rsidP="00BE7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итогам обучения </w:t>
      </w:r>
      <w:r w:rsidR="00E632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>могут</w:t>
      </w:r>
      <w:r w:rsidR="00BE7080" w:rsidRPr="00BE7080">
        <w:rPr>
          <w:rFonts w:ascii="Times New Roman" w:hAnsi="Times New Roman" w:cs="Times New Roman"/>
          <w:sz w:val="28"/>
          <w:szCs w:val="28"/>
        </w:rPr>
        <w:t xml:space="preserve"> знать и практически владеть:</w:t>
      </w:r>
    </w:p>
    <w:p w:rsidR="00BE7080" w:rsidRPr="00BE7080" w:rsidRDefault="00BE7080" w:rsidP="00BE708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80">
        <w:rPr>
          <w:rFonts w:ascii="Times New Roman" w:hAnsi="Times New Roman" w:cs="Times New Roman"/>
          <w:sz w:val="28"/>
          <w:szCs w:val="28"/>
        </w:rPr>
        <w:t xml:space="preserve">Словами по темам, касающимися их повседневной жизни. </w:t>
      </w:r>
    </w:p>
    <w:p w:rsidR="00BE7080" w:rsidRPr="00BE7080" w:rsidRDefault="00BE7080" w:rsidP="00BE708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80">
        <w:rPr>
          <w:rFonts w:ascii="Times New Roman" w:hAnsi="Times New Roman" w:cs="Times New Roman"/>
          <w:sz w:val="28"/>
          <w:szCs w:val="28"/>
        </w:rPr>
        <w:t>Правилами  употребления грамматических форм, связанных с этими темами.</w:t>
      </w:r>
    </w:p>
    <w:p w:rsidR="00BE7080" w:rsidRPr="00BE7080" w:rsidRDefault="00BE7080" w:rsidP="00BE708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80">
        <w:rPr>
          <w:rFonts w:ascii="Times New Roman" w:hAnsi="Times New Roman" w:cs="Times New Roman"/>
          <w:sz w:val="28"/>
          <w:szCs w:val="28"/>
        </w:rPr>
        <w:t>адекватным произношением и интонацией основных типов предложений.</w:t>
      </w:r>
    </w:p>
    <w:p w:rsidR="00BE7080" w:rsidRPr="00BE7080" w:rsidRDefault="00095F28" w:rsidP="00BE7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95F28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</w:t>
      </w:r>
      <w:r w:rsidR="00E6091C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="00E6091C">
        <w:rPr>
          <w:rFonts w:ascii="Times New Roman" w:hAnsi="Times New Roman" w:cs="Times New Roman"/>
          <w:sz w:val="28"/>
          <w:szCs w:val="28"/>
        </w:rPr>
        <w:t xml:space="preserve"> </w:t>
      </w:r>
      <w:r w:rsidR="00BE7080">
        <w:rPr>
          <w:rFonts w:ascii="Times New Roman" w:hAnsi="Times New Roman" w:cs="Times New Roman"/>
          <w:sz w:val="28"/>
          <w:szCs w:val="28"/>
        </w:rPr>
        <w:t xml:space="preserve">итогам обучения </w:t>
      </w:r>
      <w:r>
        <w:rPr>
          <w:rFonts w:ascii="Times New Roman" w:hAnsi="Times New Roman" w:cs="Times New Roman"/>
          <w:sz w:val="28"/>
          <w:szCs w:val="28"/>
        </w:rPr>
        <w:t>могут</w:t>
      </w:r>
      <w:r w:rsidR="00BE7080" w:rsidRPr="00BE7080">
        <w:rPr>
          <w:rFonts w:ascii="Times New Roman" w:hAnsi="Times New Roman" w:cs="Times New Roman"/>
          <w:sz w:val="28"/>
          <w:szCs w:val="28"/>
        </w:rPr>
        <w:t>:</w:t>
      </w:r>
    </w:p>
    <w:p w:rsidR="00BE7080" w:rsidRPr="00BE7080" w:rsidRDefault="00BE7080" w:rsidP="00BE708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80">
        <w:rPr>
          <w:rFonts w:ascii="Times New Roman" w:hAnsi="Times New Roman" w:cs="Times New Roman"/>
          <w:sz w:val="28"/>
          <w:szCs w:val="28"/>
        </w:rPr>
        <w:t>понимать инструкцию педагога по выполнению творческих заданий;</w:t>
      </w:r>
    </w:p>
    <w:p w:rsidR="00BE7080" w:rsidRPr="00BE7080" w:rsidRDefault="00BE7080" w:rsidP="00BE708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80">
        <w:rPr>
          <w:rFonts w:ascii="Times New Roman" w:hAnsi="Times New Roman" w:cs="Times New Roman"/>
          <w:sz w:val="28"/>
          <w:szCs w:val="28"/>
        </w:rPr>
        <w:t>воспринимать короткие неспециализированные высказывания на слух;</w:t>
      </w:r>
    </w:p>
    <w:p w:rsidR="00BE7080" w:rsidRPr="00BE7080" w:rsidRDefault="00BE7080" w:rsidP="00BE708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80">
        <w:rPr>
          <w:rFonts w:ascii="Times New Roman" w:hAnsi="Times New Roman" w:cs="Times New Roman"/>
          <w:sz w:val="28"/>
          <w:szCs w:val="28"/>
        </w:rPr>
        <w:t>поддержать диалог этикетного характера, а также поддержать диалог и общаться на бытовые темы (семья, покупки, праздники, счет предметов и их цвет), уметь поздравить с Новым Годом и Рождеством;</w:t>
      </w:r>
    </w:p>
    <w:p w:rsidR="00BE7080" w:rsidRPr="00BE7080" w:rsidRDefault="00095F28" w:rsidP="00BE7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5F28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</w:t>
      </w:r>
      <w:r w:rsidR="00BE7080" w:rsidRPr="00BE7080">
        <w:rPr>
          <w:rFonts w:ascii="Times New Roman" w:hAnsi="Times New Roman" w:cs="Times New Roman"/>
          <w:sz w:val="28"/>
          <w:szCs w:val="28"/>
        </w:rPr>
        <w:t xml:space="preserve"> приобретают следующие </w:t>
      </w:r>
      <w:proofErr w:type="spellStart"/>
      <w:r w:rsidR="00BE7080" w:rsidRPr="00BE7080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="00BE7080" w:rsidRPr="00BE7080">
        <w:rPr>
          <w:rFonts w:ascii="Times New Roman" w:hAnsi="Times New Roman" w:cs="Times New Roman"/>
          <w:sz w:val="28"/>
          <w:szCs w:val="28"/>
        </w:rPr>
        <w:t xml:space="preserve"> знания:</w:t>
      </w:r>
    </w:p>
    <w:p w:rsidR="00BE7080" w:rsidRPr="00BE7080" w:rsidRDefault="00BE7080" w:rsidP="00BE708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80">
        <w:rPr>
          <w:rFonts w:ascii="Times New Roman" w:hAnsi="Times New Roman" w:cs="Times New Roman"/>
          <w:sz w:val="28"/>
          <w:szCs w:val="28"/>
        </w:rPr>
        <w:t>названия страны, язык которой изучают;</w:t>
      </w:r>
    </w:p>
    <w:p w:rsidR="00BE7080" w:rsidRPr="00BE7080" w:rsidRDefault="00BE7080" w:rsidP="00BE708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80">
        <w:rPr>
          <w:rFonts w:ascii="Times New Roman" w:hAnsi="Times New Roman" w:cs="Times New Roman"/>
          <w:sz w:val="28"/>
          <w:szCs w:val="28"/>
        </w:rPr>
        <w:t>знание имен некоторых литературных героев детских произведений;</w:t>
      </w:r>
    </w:p>
    <w:p w:rsidR="00BE7080" w:rsidRPr="00BE7080" w:rsidRDefault="00BE7080" w:rsidP="00BE7080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080">
        <w:rPr>
          <w:rFonts w:ascii="Times New Roman" w:hAnsi="Times New Roman" w:cs="Times New Roman"/>
          <w:sz w:val="28"/>
          <w:szCs w:val="28"/>
        </w:rPr>
        <w:t>умение воспроизводить небольшие прост</w:t>
      </w:r>
      <w:r w:rsidR="00162047">
        <w:rPr>
          <w:rFonts w:ascii="Times New Roman" w:hAnsi="Times New Roman" w:cs="Times New Roman"/>
          <w:sz w:val="28"/>
          <w:szCs w:val="28"/>
        </w:rPr>
        <w:t xml:space="preserve">ые изученные произведения </w:t>
      </w:r>
      <w:r w:rsidRPr="00BE7080">
        <w:rPr>
          <w:rFonts w:ascii="Times New Roman" w:hAnsi="Times New Roman" w:cs="Times New Roman"/>
          <w:sz w:val="28"/>
          <w:szCs w:val="28"/>
        </w:rPr>
        <w:t>детского фольклора (стихи, песни, игры) на английском языке.</w:t>
      </w:r>
    </w:p>
    <w:p w:rsidR="00BE7080" w:rsidRDefault="00BE7080" w:rsidP="00BE70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469" w:rsidRPr="00BE7080" w:rsidRDefault="00BE4E1C" w:rsidP="00BE70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</w:r>
      <w:r w:rsidR="00BE7080">
        <w:rPr>
          <w:rFonts w:ascii="Times New Roman" w:hAnsi="Times New Roman" w:cs="Times New Roman"/>
          <w:iCs/>
          <w:sz w:val="28"/>
          <w:szCs w:val="28"/>
        </w:rPr>
        <w:t xml:space="preserve">К концу </w:t>
      </w:r>
      <w:r w:rsidR="00897469" w:rsidRPr="00BE7080">
        <w:rPr>
          <w:rFonts w:ascii="Times New Roman" w:hAnsi="Times New Roman" w:cs="Times New Roman"/>
          <w:sz w:val="28"/>
          <w:szCs w:val="28"/>
        </w:rPr>
        <w:t xml:space="preserve">обучения дети </w:t>
      </w:r>
      <w:r w:rsidR="00571AB6" w:rsidRPr="00BE7080">
        <w:rPr>
          <w:rFonts w:ascii="Times New Roman" w:hAnsi="Times New Roman" w:cs="Times New Roman"/>
          <w:sz w:val="28"/>
          <w:szCs w:val="28"/>
        </w:rPr>
        <w:t>могут</w:t>
      </w:r>
      <w:r w:rsidR="00897469" w:rsidRPr="00BE7080">
        <w:rPr>
          <w:rFonts w:ascii="Times New Roman" w:hAnsi="Times New Roman" w:cs="Times New Roman"/>
          <w:sz w:val="28"/>
          <w:szCs w:val="28"/>
        </w:rPr>
        <w:t xml:space="preserve"> знать </w:t>
      </w:r>
      <w:r w:rsidR="00C30DB5">
        <w:rPr>
          <w:rFonts w:ascii="Times New Roman" w:hAnsi="Times New Roman" w:cs="Times New Roman"/>
          <w:sz w:val="28"/>
          <w:szCs w:val="28"/>
        </w:rPr>
        <w:t xml:space="preserve">до </w:t>
      </w:r>
      <w:r w:rsidR="00765FF1">
        <w:rPr>
          <w:rFonts w:ascii="Times New Roman" w:hAnsi="Times New Roman" w:cs="Times New Roman"/>
          <w:sz w:val="28"/>
          <w:szCs w:val="28"/>
        </w:rPr>
        <w:t>100</w:t>
      </w:r>
      <w:r w:rsidR="00897469" w:rsidRPr="00BE7080">
        <w:rPr>
          <w:rFonts w:ascii="Times New Roman" w:hAnsi="Times New Roman" w:cs="Times New Roman"/>
          <w:sz w:val="28"/>
          <w:szCs w:val="28"/>
        </w:rPr>
        <w:t>слов на английском языке, некоторые готовые речевые образцы:</w:t>
      </w:r>
    </w:p>
    <w:p w:rsidR="00897469" w:rsidRDefault="00897469" w:rsidP="00486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469">
        <w:rPr>
          <w:rFonts w:ascii="Times New Roman" w:hAnsi="Times New Roman" w:cs="Times New Roman"/>
          <w:sz w:val="28"/>
          <w:szCs w:val="28"/>
        </w:rPr>
        <w:t>Я … (имя). Мне …</w:t>
      </w:r>
      <w:r w:rsidR="00F83B96">
        <w:rPr>
          <w:rFonts w:ascii="Times New Roman" w:hAnsi="Times New Roman" w:cs="Times New Roman"/>
          <w:sz w:val="28"/>
          <w:szCs w:val="28"/>
        </w:rPr>
        <w:t xml:space="preserve"> (возраст). Я умею … Я люблю</w:t>
      </w:r>
      <w:proofErr w:type="gramStart"/>
      <w:r w:rsidR="00F83B96">
        <w:rPr>
          <w:rFonts w:ascii="Times New Roman" w:hAnsi="Times New Roman" w:cs="Times New Roman"/>
          <w:sz w:val="28"/>
          <w:szCs w:val="28"/>
        </w:rPr>
        <w:t xml:space="preserve"> … У</w:t>
      </w:r>
      <w:proofErr w:type="gramEnd"/>
      <w:r w:rsidR="00F83B96">
        <w:rPr>
          <w:rFonts w:ascii="Times New Roman" w:hAnsi="Times New Roman" w:cs="Times New Roman"/>
          <w:sz w:val="28"/>
          <w:szCs w:val="28"/>
        </w:rPr>
        <w:t xml:space="preserve"> меня есть…</w:t>
      </w:r>
      <w:r w:rsidRPr="00897469">
        <w:rPr>
          <w:rFonts w:ascii="Times New Roman" w:hAnsi="Times New Roman" w:cs="Times New Roman"/>
          <w:sz w:val="28"/>
          <w:szCs w:val="28"/>
        </w:rPr>
        <w:t xml:space="preserve">Сколько тебе лет? Как тебя зовут? </w:t>
      </w:r>
      <w:r w:rsidR="00571AB6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897469">
        <w:rPr>
          <w:rFonts w:ascii="Times New Roman" w:hAnsi="Times New Roman" w:cs="Times New Roman"/>
          <w:sz w:val="28"/>
          <w:szCs w:val="28"/>
        </w:rPr>
        <w:t xml:space="preserve"> уме</w:t>
      </w:r>
      <w:r w:rsidR="00571AB6">
        <w:rPr>
          <w:rFonts w:ascii="Times New Roman" w:hAnsi="Times New Roman" w:cs="Times New Roman"/>
          <w:sz w:val="28"/>
          <w:szCs w:val="28"/>
        </w:rPr>
        <w:t>ют</w:t>
      </w:r>
      <w:r w:rsidRPr="00897469">
        <w:rPr>
          <w:rFonts w:ascii="Times New Roman" w:hAnsi="Times New Roman" w:cs="Times New Roman"/>
          <w:sz w:val="28"/>
          <w:szCs w:val="28"/>
        </w:rPr>
        <w:t>  рассказать о себе, семье, игрушке в 4-6 предложениях; рассказать стихотворение и спеть песенку на английском языке.</w:t>
      </w:r>
    </w:p>
    <w:p w:rsidR="00C30DB5" w:rsidRDefault="00C30DB5" w:rsidP="00486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DB5" w:rsidRDefault="00C30DB5" w:rsidP="00486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1386" w:rsidRDefault="00131386" w:rsidP="00486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1386" w:rsidRDefault="00131386" w:rsidP="00486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1386" w:rsidRDefault="00131386" w:rsidP="00486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3B96" w:rsidRDefault="00F83B96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469" w:rsidRDefault="000F409E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курса</w:t>
      </w:r>
    </w:p>
    <w:p w:rsidR="000F409E" w:rsidRDefault="000F409E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47"/>
        <w:gridCol w:w="3195"/>
        <w:gridCol w:w="2621"/>
        <w:gridCol w:w="2673"/>
      </w:tblGrid>
      <w:tr w:rsidR="000F409E" w:rsidTr="000F409E">
        <w:tc>
          <w:tcPr>
            <w:tcW w:w="2093" w:type="dxa"/>
          </w:tcPr>
          <w:p w:rsidR="000F409E" w:rsidRDefault="000F409E" w:rsidP="00744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3247" w:type="dxa"/>
          </w:tcPr>
          <w:p w:rsidR="000F409E" w:rsidRDefault="000F409E" w:rsidP="00744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Грамматические конструкции</w:t>
            </w:r>
          </w:p>
        </w:tc>
        <w:tc>
          <w:tcPr>
            <w:tcW w:w="2671" w:type="dxa"/>
          </w:tcPr>
          <w:p w:rsidR="000F409E" w:rsidRDefault="000F409E" w:rsidP="00744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Лексика </w:t>
            </w:r>
          </w:p>
        </w:tc>
        <w:tc>
          <w:tcPr>
            <w:tcW w:w="2671" w:type="dxa"/>
          </w:tcPr>
          <w:p w:rsidR="000F409E" w:rsidRDefault="000F409E" w:rsidP="00744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Песни, стихи, игры</w:t>
            </w:r>
          </w:p>
        </w:tc>
      </w:tr>
      <w:tr w:rsidR="000F409E" w:rsidRPr="00934435" w:rsidTr="000F409E">
        <w:tc>
          <w:tcPr>
            <w:tcW w:w="2093" w:type="dxa"/>
          </w:tcPr>
          <w:p w:rsidR="000F409E" w:rsidRDefault="00E221EA" w:rsidP="00744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Приветствие</w:t>
            </w:r>
          </w:p>
          <w:p w:rsidR="00E221EA" w:rsidRPr="00E221EA" w:rsidRDefault="00E221EA" w:rsidP="00744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</w:t>
            </w:r>
          </w:p>
        </w:tc>
        <w:tc>
          <w:tcPr>
            <w:tcW w:w="3247" w:type="dxa"/>
          </w:tcPr>
          <w:p w:rsidR="000F409E" w:rsidRPr="00441EA7" w:rsidRDefault="00441EA7" w:rsidP="00441E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1E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What`s your name?</w:t>
            </w:r>
          </w:p>
          <w:p w:rsidR="00441EA7" w:rsidRPr="00441EA7" w:rsidRDefault="00441EA7" w:rsidP="00441E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1E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 name is...</w:t>
            </w:r>
          </w:p>
          <w:p w:rsidR="00441EA7" w:rsidRPr="00441EA7" w:rsidRDefault="00441EA7" w:rsidP="00441E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1E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I`m ...</w:t>
            </w:r>
          </w:p>
          <w:p w:rsidR="00441EA7" w:rsidRPr="00441EA7" w:rsidRDefault="00441EA7" w:rsidP="00441E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1E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I`m from Russia.</w:t>
            </w:r>
          </w:p>
          <w:p w:rsidR="00441EA7" w:rsidRPr="00441EA7" w:rsidRDefault="00441EA7" w:rsidP="00441E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1E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I`m a boy (girl).</w:t>
            </w:r>
          </w:p>
          <w:p w:rsidR="00441EA7" w:rsidRPr="00441EA7" w:rsidRDefault="00441EA7" w:rsidP="00441E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1E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live in ...</w:t>
            </w:r>
          </w:p>
          <w:p w:rsidR="00441EA7" w:rsidRPr="00441EA7" w:rsidRDefault="00441EA7" w:rsidP="00441E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1E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are you?</w:t>
            </w:r>
          </w:p>
          <w:p w:rsidR="00441EA7" w:rsidRPr="00441EA7" w:rsidRDefault="00441EA7" w:rsidP="00441E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1E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I`m fine.</w:t>
            </w:r>
          </w:p>
          <w:p w:rsidR="00441EA7" w:rsidRPr="00441EA7" w:rsidRDefault="00441EA7" w:rsidP="00441E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1E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I`m glad to see you.</w:t>
            </w:r>
          </w:p>
        </w:tc>
        <w:tc>
          <w:tcPr>
            <w:tcW w:w="2671" w:type="dxa"/>
          </w:tcPr>
          <w:p w:rsidR="000F409E" w:rsidRPr="00441EA7" w:rsidRDefault="00441EA7" w:rsidP="00441E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41E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I, name, girl, boy, fine, Hello, Good bye, thank you</w:t>
            </w:r>
            <w:r w:rsidR="001D6F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Teddy Bear</w:t>
            </w:r>
          </w:p>
        </w:tc>
        <w:tc>
          <w:tcPr>
            <w:tcW w:w="2671" w:type="dxa"/>
          </w:tcPr>
          <w:p w:rsidR="00441EA7" w:rsidRPr="00D05BCD" w:rsidRDefault="0053620B" w:rsidP="008B72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Poem</w:t>
            </w:r>
            <w:r w:rsidR="00441EA7" w:rsidRPr="00441EA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 “1</w:t>
            </w:r>
            <w:proofErr w:type="gramStart"/>
            <w:r w:rsidR="00441EA7" w:rsidRPr="00441EA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,2,3</w:t>
            </w:r>
            <w:proofErr w:type="gramEnd"/>
            <w:r w:rsidR="00441EA7" w:rsidRPr="00441EA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  <w:r w:rsidR="00441EA7" w:rsidRPr="00441E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Who do I see?</w:t>
            </w:r>
            <w:r w:rsidR="00441EA7" w:rsidRPr="00441EA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  <w:r w:rsidR="00441EA7" w:rsidRPr="00441E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“What`s your name?”</w:t>
            </w:r>
          </w:p>
          <w:p w:rsidR="008B7297" w:rsidRPr="00441EA7" w:rsidRDefault="0053620B" w:rsidP="008B72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Song</w:t>
            </w:r>
            <w:r w:rsidR="008B7297" w:rsidRPr="00441EA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 “</w:t>
            </w:r>
            <w:r w:rsidR="008B7297" w:rsidRPr="00441E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 morning</w:t>
            </w:r>
            <w:r w:rsidR="008B7297" w:rsidRPr="00441EA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”, “</w:t>
            </w:r>
            <w:r w:rsidR="008B7297" w:rsidRPr="00441E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Hello, how are you?</w:t>
            </w:r>
            <w:r w:rsidR="008B7297" w:rsidRPr="00441EA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  <w:p w:rsidR="008B7297" w:rsidRPr="008B7297" w:rsidRDefault="008B7297" w:rsidP="007447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0F409E" w:rsidRPr="00716F4E" w:rsidTr="000F409E">
        <w:tc>
          <w:tcPr>
            <w:tcW w:w="2093" w:type="dxa"/>
          </w:tcPr>
          <w:p w:rsidR="000F409E" w:rsidRPr="00E221EA" w:rsidRDefault="00E221EA" w:rsidP="00744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Цвета </w:t>
            </w:r>
          </w:p>
        </w:tc>
        <w:tc>
          <w:tcPr>
            <w:tcW w:w="3247" w:type="dxa"/>
          </w:tcPr>
          <w:p w:rsidR="000F409E" w:rsidRDefault="00441EA7" w:rsidP="00441E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What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colour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 it?</w:t>
            </w:r>
          </w:p>
          <w:p w:rsidR="00441EA7" w:rsidRDefault="00441EA7" w:rsidP="00441E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is ...</w:t>
            </w:r>
          </w:p>
          <w:p w:rsidR="00441EA7" w:rsidRDefault="00441EA7" w:rsidP="00441E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Show me ...</w:t>
            </w:r>
          </w:p>
          <w:p w:rsidR="00441EA7" w:rsidRPr="00441EA7" w:rsidRDefault="00441EA7" w:rsidP="00441E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My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favouritecolour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is...</w:t>
            </w:r>
          </w:p>
        </w:tc>
        <w:tc>
          <w:tcPr>
            <w:tcW w:w="2671" w:type="dxa"/>
          </w:tcPr>
          <w:p w:rsidR="000F409E" w:rsidRPr="00B37AC2" w:rsidRDefault="001D6F5C" w:rsidP="00B37AC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7A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Yellow, blue, green, red, orange, pink, purple, balloon, parrot, rainbow</w:t>
            </w:r>
          </w:p>
        </w:tc>
        <w:tc>
          <w:tcPr>
            <w:tcW w:w="2671" w:type="dxa"/>
          </w:tcPr>
          <w:p w:rsidR="008B7297" w:rsidRPr="008B7297" w:rsidRDefault="00716F4E" w:rsidP="00053E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Poem</w:t>
            </w:r>
            <w:r w:rsidR="008B7297" w:rsidRPr="008B72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053E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r w:rsidR="00053E0B" w:rsidRPr="00053E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It`s green and yellow...</w:t>
            </w:r>
            <w:r w:rsidR="00053E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”, </w:t>
            </w:r>
            <w:r w:rsidR="008B72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“Parrot”, </w:t>
            </w:r>
          </w:p>
          <w:p w:rsidR="000F409E" w:rsidRPr="008B7297" w:rsidRDefault="00716F4E" w:rsidP="00053E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Song</w:t>
            </w:r>
            <w:r w:rsidR="008B7297" w:rsidRPr="00716F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8B72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“Rainbow”</w:t>
            </w:r>
          </w:p>
        </w:tc>
      </w:tr>
      <w:tr w:rsidR="000F409E" w:rsidRPr="00053E0B" w:rsidTr="000F409E">
        <w:tc>
          <w:tcPr>
            <w:tcW w:w="2093" w:type="dxa"/>
          </w:tcPr>
          <w:p w:rsidR="000F409E" w:rsidRPr="00D225AD" w:rsidRDefault="00E221EA" w:rsidP="00744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Счет </w:t>
            </w:r>
            <w:r w:rsidR="00D225A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(1-5)</w:t>
            </w:r>
          </w:p>
        </w:tc>
        <w:tc>
          <w:tcPr>
            <w:tcW w:w="3247" w:type="dxa"/>
          </w:tcPr>
          <w:p w:rsidR="000F409E" w:rsidRDefault="008B7297" w:rsidP="008B72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What` the number?</w:t>
            </w:r>
          </w:p>
          <w:p w:rsidR="008B7297" w:rsidRDefault="008B7297" w:rsidP="008B72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old are you?</w:t>
            </w:r>
          </w:p>
          <w:p w:rsidR="008B7297" w:rsidRDefault="008B7297" w:rsidP="008B72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am 4.</w:t>
            </w:r>
          </w:p>
          <w:p w:rsidR="00696987" w:rsidRDefault="00696987" w:rsidP="008B72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many...?</w:t>
            </w:r>
          </w:p>
          <w:p w:rsidR="008B7297" w:rsidRPr="008B7297" w:rsidRDefault="008B7297" w:rsidP="008B729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71" w:type="dxa"/>
          </w:tcPr>
          <w:p w:rsidR="000F409E" w:rsidRPr="000F0F13" w:rsidRDefault="000F0F13" w:rsidP="00D225A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0F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One, two, three, four, five</w:t>
            </w:r>
          </w:p>
        </w:tc>
        <w:tc>
          <w:tcPr>
            <w:tcW w:w="2671" w:type="dxa"/>
          </w:tcPr>
          <w:p w:rsidR="000F409E" w:rsidRPr="00D05BCD" w:rsidRDefault="00716F4E" w:rsidP="000F0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Poem</w:t>
            </w:r>
            <w:r w:rsidR="000F0F13" w:rsidRPr="00D05B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8B7297" w:rsidRPr="000F0F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proofErr w:type="spellStart"/>
            <w:r w:rsidR="008B7297" w:rsidRPr="000F0F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proofErr w:type="gramStart"/>
            <w:r w:rsidR="008B7297" w:rsidRPr="000F0F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,two</w:t>
            </w:r>
            <w:proofErr w:type="spellEnd"/>
            <w:proofErr w:type="gramEnd"/>
            <w:r w:rsidR="008B7297" w:rsidRPr="000F0F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three. Jump with me.”</w:t>
            </w:r>
            <w:r w:rsidR="000F0F13" w:rsidRPr="000F0F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“1 and 2 and 3 and 4”, “1, 2, 3 Clap with me”, “1 little Teddy bear”</w:t>
            </w:r>
          </w:p>
          <w:p w:rsidR="000F0F13" w:rsidRPr="000F0F13" w:rsidRDefault="00716F4E" w:rsidP="000F0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Song</w:t>
            </w:r>
            <w:r w:rsidR="000F0F1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0F0F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“Five little monkeys”</w:t>
            </w:r>
          </w:p>
        </w:tc>
      </w:tr>
      <w:tr w:rsidR="000F409E" w:rsidRPr="00934435" w:rsidTr="000F409E">
        <w:tc>
          <w:tcPr>
            <w:tcW w:w="2093" w:type="dxa"/>
          </w:tcPr>
          <w:p w:rsidR="000F409E" w:rsidRPr="00E221EA" w:rsidRDefault="00E221EA" w:rsidP="00744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Игрушки </w:t>
            </w:r>
          </w:p>
        </w:tc>
        <w:tc>
          <w:tcPr>
            <w:tcW w:w="3247" w:type="dxa"/>
          </w:tcPr>
          <w:p w:rsidR="000F409E" w:rsidRDefault="00696987" w:rsidP="006969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have got...</w:t>
            </w:r>
          </w:p>
          <w:p w:rsidR="00696987" w:rsidRDefault="00696987" w:rsidP="006969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have you got?</w:t>
            </w:r>
          </w:p>
          <w:p w:rsidR="00D40E89" w:rsidRDefault="00D40E89" w:rsidP="006969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is it?</w:t>
            </w:r>
          </w:p>
          <w:p w:rsidR="00696987" w:rsidRDefault="00D40E89" w:rsidP="006969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It`s a ball..</w:t>
            </w:r>
          </w:p>
          <w:p w:rsidR="00D40E89" w:rsidRDefault="00D40E89" w:rsidP="006969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ball is red.</w:t>
            </w:r>
          </w:p>
          <w:p w:rsidR="00D40E89" w:rsidRDefault="00D40E89" w:rsidP="006969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It`s a big plane.</w:t>
            </w:r>
          </w:p>
          <w:p w:rsidR="00D40E89" w:rsidRPr="00D05BCD" w:rsidRDefault="00D40E89" w:rsidP="006969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Isitarobot</w:t>
            </w:r>
            <w:proofErr w:type="spellEnd"/>
            <w:r w:rsidRPr="00D05B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:rsidR="00D40E89" w:rsidRPr="00D40E89" w:rsidRDefault="00D40E89" w:rsidP="006969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</w:t>
            </w:r>
            <w:r w:rsidRPr="00D05B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itis</w:t>
            </w:r>
            <w:proofErr w:type="spellEnd"/>
            <w:r w:rsidRPr="00D05B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No, it isn`t.</w:t>
            </w:r>
          </w:p>
        </w:tc>
        <w:tc>
          <w:tcPr>
            <w:tcW w:w="2671" w:type="dxa"/>
          </w:tcPr>
          <w:p w:rsidR="000F409E" w:rsidRPr="00862088" w:rsidRDefault="00D40E89" w:rsidP="008620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62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 ball, a doll, a car, </w:t>
            </w:r>
            <w:r w:rsidR="00862088" w:rsidRPr="00862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 plane, a </w:t>
            </w:r>
            <w:proofErr w:type="spellStart"/>
            <w:r w:rsidR="00862088" w:rsidRPr="00862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trane</w:t>
            </w:r>
            <w:proofErr w:type="spellEnd"/>
            <w:r w:rsidR="00862088" w:rsidRPr="00862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 robot</w:t>
            </w:r>
          </w:p>
        </w:tc>
        <w:tc>
          <w:tcPr>
            <w:tcW w:w="2671" w:type="dxa"/>
          </w:tcPr>
          <w:p w:rsidR="00862088" w:rsidRDefault="00716F4E" w:rsidP="008620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Poem</w:t>
            </w:r>
            <w:r w:rsidR="0086208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: </w:t>
            </w:r>
            <w:r w:rsidR="00D40E89" w:rsidRPr="00D40E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“1 </w:t>
            </w:r>
            <w:r w:rsidR="00D40E89" w:rsidRPr="000F0F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="00D40E89" w:rsidRPr="00D40E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 </w:t>
            </w:r>
            <w:r w:rsidR="00D40E89" w:rsidRPr="000F0F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="00D40E89" w:rsidRPr="00D40E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</w:t>
            </w:r>
            <w:r w:rsidR="00D40E89" w:rsidRPr="000F0F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="00D40E89" w:rsidRPr="00D40E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4”</w:t>
            </w:r>
            <w:r w:rsidR="00862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“Where`s my teddy”</w:t>
            </w:r>
          </w:p>
          <w:p w:rsidR="000F409E" w:rsidRPr="00862088" w:rsidRDefault="00716F4E" w:rsidP="008620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Song</w:t>
            </w:r>
            <w:r w:rsidR="00862088" w:rsidRPr="008620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D40E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“This is a car”</w:t>
            </w:r>
          </w:p>
          <w:p w:rsidR="00862088" w:rsidRPr="00862088" w:rsidRDefault="00862088" w:rsidP="0086208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0F409E" w:rsidRPr="00934435" w:rsidTr="000F409E">
        <w:tc>
          <w:tcPr>
            <w:tcW w:w="2093" w:type="dxa"/>
          </w:tcPr>
          <w:p w:rsidR="000F409E" w:rsidRPr="00E221EA" w:rsidRDefault="00E221EA" w:rsidP="00744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Школьные принадлежности</w:t>
            </w:r>
          </w:p>
        </w:tc>
        <w:tc>
          <w:tcPr>
            <w:tcW w:w="3247" w:type="dxa"/>
          </w:tcPr>
          <w:p w:rsidR="000F409E" w:rsidRDefault="007352A9" w:rsidP="007352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What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colour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is?</w:t>
            </w:r>
          </w:p>
          <w:p w:rsidR="007352A9" w:rsidRDefault="007352A9" w:rsidP="007352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is it?</w:t>
            </w:r>
          </w:p>
          <w:p w:rsidR="007352A9" w:rsidRDefault="007352A9" w:rsidP="007352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It`s a ...</w:t>
            </w:r>
          </w:p>
          <w:p w:rsidR="007352A9" w:rsidRDefault="007352A9" w:rsidP="007352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Where is a...</w:t>
            </w:r>
          </w:p>
          <w:p w:rsidR="007352A9" w:rsidRPr="007352A9" w:rsidRDefault="007352A9" w:rsidP="007352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It`s on (in, under) </w:t>
            </w:r>
          </w:p>
        </w:tc>
        <w:tc>
          <w:tcPr>
            <w:tcW w:w="2671" w:type="dxa"/>
          </w:tcPr>
          <w:p w:rsidR="000F409E" w:rsidRPr="00681501" w:rsidRDefault="007352A9" w:rsidP="007352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81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Pen, scissors, rubber, book, glue, pencil, bag, put, on, in, under, by</w:t>
            </w:r>
          </w:p>
        </w:tc>
        <w:tc>
          <w:tcPr>
            <w:tcW w:w="2671" w:type="dxa"/>
          </w:tcPr>
          <w:p w:rsidR="000F409E" w:rsidRPr="00D05BCD" w:rsidRDefault="00716F4E" w:rsidP="007352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Poem</w:t>
            </w:r>
            <w:r w:rsidR="00681501" w:rsidRPr="00D05B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7352A9" w:rsidRPr="00681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proofErr w:type="spellStart"/>
            <w:r w:rsidR="007352A9" w:rsidRPr="00681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proofErr w:type="gramStart"/>
            <w:r w:rsidR="007352A9" w:rsidRPr="00681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,two,three</w:t>
            </w:r>
            <w:proofErr w:type="spellEnd"/>
            <w:proofErr w:type="gramEnd"/>
            <w:r w:rsidR="007352A9" w:rsidRPr="00681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Write with me...”</w:t>
            </w:r>
          </w:p>
          <w:p w:rsidR="00681501" w:rsidRPr="00681501" w:rsidRDefault="00716F4E" w:rsidP="007352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Song</w:t>
            </w:r>
            <w:r w:rsidR="00681501" w:rsidRPr="00681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6815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“On, in, under, by”</w:t>
            </w:r>
          </w:p>
        </w:tc>
      </w:tr>
      <w:tr w:rsidR="00B43BEC" w:rsidRPr="00934435" w:rsidTr="000F409E">
        <w:tc>
          <w:tcPr>
            <w:tcW w:w="2093" w:type="dxa"/>
          </w:tcPr>
          <w:p w:rsidR="00B43BEC" w:rsidRPr="00E221EA" w:rsidRDefault="00E221EA" w:rsidP="00744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Счет (6-10)</w:t>
            </w:r>
          </w:p>
        </w:tc>
        <w:tc>
          <w:tcPr>
            <w:tcW w:w="3247" w:type="dxa"/>
          </w:tcPr>
          <w:p w:rsidR="00B43BEC" w:rsidRDefault="00B43BEC" w:rsidP="00B43B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What` the number?</w:t>
            </w:r>
          </w:p>
          <w:p w:rsidR="00B43BEC" w:rsidRDefault="00B43BEC" w:rsidP="00B43B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many...?</w:t>
            </w:r>
          </w:p>
        </w:tc>
        <w:tc>
          <w:tcPr>
            <w:tcW w:w="2671" w:type="dxa"/>
          </w:tcPr>
          <w:p w:rsidR="00B43BEC" w:rsidRPr="00681501" w:rsidRDefault="00B43BEC" w:rsidP="007352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Six, seven, eight, nine, ten</w:t>
            </w:r>
          </w:p>
        </w:tc>
        <w:tc>
          <w:tcPr>
            <w:tcW w:w="2671" w:type="dxa"/>
          </w:tcPr>
          <w:p w:rsidR="00B43BEC" w:rsidRDefault="00B43BEC" w:rsidP="007352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Poem: “Six little Teddy bears”</w:t>
            </w:r>
          </w:p>
        </w:tc>
      </w:tr>
      <w:tr w:rsidR="000F409E" w:rsidRPr="00934435" w:rsidTr="000F409E">
        <w:tc>
          <w:tcPr>
            <w:tcW w:w="2093" w:type="dxa"/>
          </w:tcPr>
          <w:p w:rsidR="000F409E" w:rsidRPr="00E221EA" w:rsidRDefault="00E221EA" w:rsidP="00744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Фрукты </w:t>
            </w:r>
          </w:p>
        </w:tc>
        <w:tc>
          <w:tcPr>
            <w:tcW w:w="3247" w:type="dxa"/>
          </w:tcPr>
          <w:p w:rsidR="000F409E" w:rsidRDefault="00681501" w:rsidP="0068150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like...</w:t>
            </w:r>
          </w:p>
          <w:p w:rsidR="00681501" w:rsidRDefault="00681501" w:rsidP="0068150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don`t like...</w:t>
            </w:r>
          </w:p>
          <w:p w:rsidR="00681501" w:rsidRDefault="00681501" w:rsidP="0068150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 do you like?</w:t>
            </w:r>
          </w:p>
          <w:p w:rsidR="00681501" w:rsidRDefault="00681501" w:rsidP="0068150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It`s a pear.</w:t>
            </w:r>
          </w:p>
          <w:p w:rsidR="00681501" w:rsidRDefault="00681501" w:rsidP="0068150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pear is green.</w:t>
            </w:r>
          </w:p>
          <w:p w:rsidR="00681501" w:rsidRDefault="00681501" w:rsidP="0068150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It`s a big yellow banana.</w:t>
            </w:r>
          </w:p>
          <w:p w:rsidR="005E4D62" w:rsidRDefault="005E4D62" w:rsidP="0068150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fruits have you got?</w:t>
            </w:r>
          </w:p>
          <w:p w:rsidR="005E4D62" w:rsidRDefault="005E4D62" w:rsidP="0068150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many apples?</w:t>
            </w:r>
          </w:p>
          <w:p w:rsidR="005E4D62" w:rsidRDefault="005E4D62" w:rsidP="0068150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What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colour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are they?</w:t>
            </w:r>
          </w:p>
          <w:p w:rsidR="005E4D62" w:rsidRDefault="005E4D62" w:rsidP="0068150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 you like apples?</w:t>
            </w:r>
          </w:p>
          <w:p w:rsidR="005E4D62" w:rsidRPr="00681501" w:rsidRDefault="005E4D62" w:rsidP="0068150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Yes, I do. No, I don`t.</w:t>
            </w:r>
          </w:p>
        </w:tc>
        <w:tc>
          <w:tcPr>
            <w:tcW w:w="2671" w:type="dxa"/>
          </w:tcPr>
          <w:p w:rsidR="000F409E" w:rsidRPr="005E4D62" w:rsidRDefault="00681501" w:rsidP="0068150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4D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Pear, cherry, banana, apple, orange, </w:t>
            </w:r>
            <w:r w:rsidRPr="005E4D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strawberry</w:t>
            </w:r>
          </w:p>
        </w:tc>
        <w:tc>
          <w:tcPr>
            <w:tcW w:w="2671" w:type="dxa"/>
          </w:tcPr>
          <w:p w:rsidR="000F409E" w:rsidRPr="003C3EF6" w:rsidRDefault="00716F4E" w:rsidP="005E4D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Poem</w:t>
            </w:r>
            <w:r w:rsidR="005E4D62" w:rsidRPr="003C3E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3C3EF6" w:rsidRPr="003C3E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proofErr w:type="spellStart"/>
            <w:r w:rsidR="003C3E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Applesandbananas</w:t>
            </w:r>
            <w:proofErr w:type="spellEnd"/>
            <w:r w:rsidR="003C3EF6" w:rsidRPr="003C3E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  <w:r w:rsidR="003C3E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3C3E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“Yes or no?”, “1,2,3”</w:t>
            </w:r>
          </w:p>
        </w:tc>
      </w:tr>
      <w:tr w:rsidR="000F409E" w:rsidRPr="00934435" w:rsidTr="000F409E">
        <w:tc>
          <w:tcPr>
            <w:tcW w:w="2093" w:type="dxa"/>
          </w:tcPr>
          <w:p w:rsidR="000F409E" w:rsidRPr="003C3EF6" w:rsidRDefault="00E221EA" w:rsidP="00744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Овощи </w:t>
            </w:r>
          </w:p>
        </w:tc>
        <w:tc>
          <w:tcPr>
            <w:tcW w:w="3247" w:type="dxa"/>
          </w:tcPr>
          <w:p w:rsidR="00DD13E4" w:rsidRDefault="00DD13E4" w:rsidP="00DD13E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like...</w:t>
            </w:r>
          </w:p>
          <w:p w:rsidR="00DD13E4" w:rsidRDefault="00DD13E4" w:rsidP="00DD13E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don`t like...</w:t>
            </w:r>
          </w:p>
          <w:p w:rsidR="00DD13E4" w:rsidRDefault="00DD13E4" w:rsidP="00DD13E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vegetables do you like?</w:t>
            </w:r>
          </w:p>
          <w:p w:rsidR="00DD13E4" w:rsidRDefault="00DD13E4" w:rsidP="00DD13E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vegetables have you got?</w:t>
            </w:r>
          </w:p>
          <w:p w:rsidR="000F409E" w:rsidRPr="00DD13E4" w:rsidRDefault="00DD13E4" w:rsidP="00DD13E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many tomatoes?</w:t>
            </w:r>
          </w:p>
        </w:tc>
        <w:tc>
          <w:tcPr>
            <w:tcW w:w="2671" w:type="dxa"/>
          </w:tcPr>
          <w:p w:rsidR="000F409E" w:rsidRPr="00DD13E4" w:rsidRDefault="00DD13E4" w:rsidP="00DD13E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13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Tomato, broccoli, carrot, cabbage, </w:t>
            </w:r>
            <w:proofErr w:type="spellStart"/>
            <w:r w:rsidRPr="00DD13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potatoe</w:t>
            </w:r>
            <w:proofErr w:type="spellEnd"/>
          </w:p>
        </w:tc>
        <w:tc>
          <w:tcPr>
            <w:tcW w:w="2671" w:type="dxa"/>
          </w:tcPr>
          <w:p w:rsidR="000F409E" w:rsidRPr="00DD13E4" w:rsidRDefault="00716F4E" w:rsidP="00DD13E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Poem</w:t>
            </w:r>
            <w:r w:rsidR="00DD13E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: </w:t>
            </w:r>
            <w:r w:rsidR="00DD13E4" w:rsidRPr="00DD13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“One </w:t>
            </w:r>
            <w:proofErr w:type="spellStart"/>
            <w:r w:rsidR="00DD13E4" w:rsidRPr="00DD13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potatoe</w:t>
            </w:r>
            <w:proofErr w:type="spellEnd"/>
            <w:r w:rsidR="00DD13E4" w:rsidRPr="00DD13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...”</w:t>
            </w:r>
          </w:p>
          <w:p w:rsidR="00DD13E4" w:rsidRPr="00DD13E4" w:rsidRDefault="00DD13E4" w:rsidP="00DD13E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13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“Yes or no?”</w:t>
            </w:r>
          </w:p>
        </w:tc>
      </w:tr>
      <w:tr w:rsidR="000F409E" w:rsidRPr="008A3429" w:rsidTr="000F409E">
        <w:tc>
          <w:tcPr>
            <w:tcW w:w="2093" w:type="dxa"/>
          </w:tcPr>
          <w:p w:rsidR="000F409E" w:rsidRPr="00E221EA" w:rsidRDefault="00E221EA" w:rsidP="00744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Еда</w:t>
            </w:r>
          </w:p>
        </w:tc>
        <w:tc>
          <w:tcPr>
            <w:tcW w:w="3247" w:type="dxa"/>
          </w:tcPr>
          <w:p w:rsidR="00DD13E4" w:rsidRDefault="00DD13E4" w:rsidP="00DD13E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like...</w:t>
            </w:r>
          </w:p>
          <w:p w:rsidR="00DD13E4" w:rsidRDefault="00DD13E4" w:rsidP="00DD13E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don`t like...</w:t>
            </w:r>
          </w:p>
          <w:p w:rsidR="00DD13E4" w:rsidRDefault="00DD13E4" w:rsidP="00DD13E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food do you like?</w:t>
            </w:r>
          </w:p>
          <w:p w:rsidR="00DD13E4" w:rsidRDefault="00DD13E4" w:rsidP="00DD13E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F409E" w:rsidRPr="00DD13E4" w:rsidRDefault="000F409E" w:rsidP="00DD13E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71" w:type="dxa"/>
          </w:tcPr>
          <w:p w:rsidR="000F409E" w:rsidRPr="003C3EF6" w:rsidRDefault="00DD13E4" w:rsidP="00DD13E4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Ice-cream, soup, eggs, sandwich, pizza</w:t>
            </w:r>
          </w:p>
        </w:tc>
        <w:tc>
          <w:tcPr>
            <w:tcW w:w="2671" w:type="dxa"/>
          </w:tcPr>
          <w:p w:rsidR="00DD13E4" w:rsidRDefault="00716F4E" w:rsidP="00DD13E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Poem</w:t>
            </w:r>
            <w:r w:rsidR="008A3429" w:rsidRPr="00964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“</w:t>
            </w:r>
            <w:r w:rsidR="008A3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1,2,3</w:t>
            </w:r>
            <w:r w:rsidR="008A3429" w:rsidRPr="00964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  <w:p w:rsidR="008A3429" w:rsidRPr="008A3429" w:rsidRDefault="008A3429" w:rsidP="00DD13E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“If you eat?”</w:t>
            </w:r>
          </w:p>
          <w:p w:rsidR="000F409E" w:rsidRPr="009647D2" w:rsidRDefault="00716F4E" w:rsidP="00DD13E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Game</w:t>
            </w:r>
            <w:r w:rsidR="00DD13E4" w:rsidRPr="00964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“</w:t>
            </w:r>
            <w:proofErr w:type="spellStart"/>
            <w:r w:rsidR="00DD13E4" w:rsidRPr="00DD13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Pointtothefruits</w:t>
            </w:r>
            <w:proofErr w:type="spellEnd"/>
            <w:r w:rsidR="00DD13E4" w:rsidRPr="00964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  <w:p w:rsidR="00DD13E4" w:rsidRPr="009647D2" w:rsidRDefault="00DD13E4" w:rsidP="00DD13E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64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proofErr w:type="spellStart"/>
            <w:r w:rsidRPr="00DD13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</w:t>
            </w:r>
            <w:r w:rsidRPr="00964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`</w:t>
            </w:r>
            <w:r w:rsidRPr="00DD13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sinthebasket</w:t>
            </w:r>
            <w:proofErr w:type="spellEnd"/>
            <w:r w:rsidRPr="00964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?”</w:t>
            </w:r>
          </w:p>
          <w:p w:rsidR="00DD13E4" w:rsidRPr="008A3429" w:rsidRDefault="00DD13E4" w:rsidP="00DD13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3429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Pr="00DD13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Picnic</w:t>
            </w:r>
            <w:r w:rsidRPr="008A342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</w:tr>
      <w:tr w:rsidR="000F409E" w:rsidRPr="00934435" w:rsidTr="000F409E">
        <w:tc>
          <w:tcPr>
            <w:tcW w:w="2093" w:type="dxa"/>
          </w:tcPr>
          <w:p w:rsidR="000F409E" w:rsidRPr="006C1D9C" w:rsidRDefault="00E221EA" w:rsidP="00744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Семья </w:t>
            </w:r>
          </w:p>
        </w:tc>
        <w:tc>
          <w:tcPr>
            <w:tcW w:w="3247" w:type="dxa"/>
          </w:tcPr>
          <w:p w:rsidR="000F409E" w:rsidRPr="00C0669A" w:rsidRDefault="006C1D9C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6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live my family.</w:t>
            </w:r>
          </w:p>
          <w:p w:rsidR="006C1D9C" w:rsidRPr="00C0669A" w:rsidRDefault="006C1D9C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6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is big.</w:t>
            </w:r>
          </w:p>
          <w:p w:rsidR="006C1D9C" w:rsidRPr="00C0669A" w:rsidRDefault="006C1D9C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6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is little.</w:t>
            </w:r>
          </w:p>
          <w:p w:rsidR="006C1D9C" w:rsidRPr="00C0669A" w:rsidRDefault="006C1D9C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6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 name is...</w:t>
            </w:r>
          </w:p>
          <w:p w:rsidR="006C1D9C" w:rsidRPr="00C0669A" w:rsidRDefault="006C1D9C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6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Her name is...</w:t>
            </w:r>
          </w:p>
          <w:p w:rsidR="006C1D9C" w:rsidRPr="00C0669A" w:rsidRDefault="006C1D9C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6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This is me.</w:t>
            </w:r>
          </w:p>
        </w:tc>
        <w:tc>
          <w:tcPr>
            <w:tcW w:w="2671" w:type="dxa"/>
          </w:tcPr>
          <w:p w:rsidR="000F409E" w:rsidRPr="00C0669A" w:rsidRDefault="006C1D9C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066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Dad, mum, sister, me, brother, </w:t>
            </w:r>
            <w:proofErr w:type="spellStart"/>
            <w:r w:rsidRPr="00C066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grandad</w:t>
            </w:r>
            <w:proofErr w:type="spellEnd"/>
            <w:r w:rsidRPr="00C066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granny</w:t>
            </w:r>
          </w:p>
        </w:tc>
        <w:tc>
          <w:tcPr>
            <w:tcW w:w="2671" w:type="dxa"/>
          </w:tcPr>
          <w:p w:rsidR="000F409E" w:rsidRPr="00C0669A" w:rsidRDefault="00716F4E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Song: </w:t>
            </w:r>
            <w:r w:rsidR="006C1D9C" w:rsidRPr="00C066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“Finger family”, “1 little, 2 little, 3 little fingers”, “I live mummy”</w:t>
            </w:r>
          </w:p>
        </w:tc>
      </w:tr>
      <w:tr w:rsidR="00F85DE7" w:rsidRPr="00934435" w:rsidTr="000F409E">
        <w:tc>
          <w:tcPr>
            <w:tcW w:w="2093" w:type="dxa"/>
          </w:tcPr>
          <w:p w:rsidR="00E221EA" w:rsidRDefault="00E221EA" w:rsidP="00744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Дом. </w:t>
            </w:r>
          </w:p>
          <w:p w:rsidR="00F85DE7" w:rsidRPr="00E221EA" w:rsidRDefault="00E221EA" w:rsidP="00744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Комнаты и мебель</w:t>
            </w:r>
          </w:p>
        </w:tc>
        <w:tc>
          <w:tcPr>
            <w:tcW w:w="3247" w:type="dxa"/>
          </w:tcPr>
          <w:p w:rsidR="00F85DE7" w:rsidRDefault="00184591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This is my house.</w:t>
            </w:r>
          </w:p>
          <w:p w:rsidR="00184591" w:rsidRDefault="00184591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It`s a living room.</w:t>
            </w:r>
          </w:p>
          <w:p w:rsidR="00184591" w:rsidRDefault="00184591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Where is a sister?</w:t>
            </w:r>
          </w:p>
          <w:p w:rsidR="00184591" w:rsidRDefault="00184591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Where are you?</w:t>
            </w:r>
          </w:p>
          <w:p w:rsidR="00184591" w:rsidRPr="00C0669A" w:rsidRDefault="00184591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71" w:type="dxa"/>
          </w:tcPr>
          <w:p w:rsidR="00F85DE7" w:rsidRPr="00184591" w:rsidRDefault="00F85DE7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Window, roof, chimney, door, wall, kid`s room, bathroom, bedroom, kitchen, hall, living room. Sofa</w:t>
            </w:r>
            <w:r w:rsidRPr="00964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armchair</w:t>
            </w:r>
            <w:r w:rsidRPr="00964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TVset</w:t>
            </w:r>
            <w:proofErr w:type="spellEnd"/>
            <w:r w:rsidRPr="00964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bed</w:t>
            </w:r>
            <w:r w:rsidRPr="00964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wardrobe</w:t>
            </w:r>
            <w:r w:rsidRPr="00964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Fridge</w:t>
            </w:r>
            <w:r w:rsidRPr="00964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stove</w:t>
            </w:r>
            <w:r w:rsidRPr="00964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chair</w:t>
            </w:r>
            <w:r w:rsidRPr="00964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table</w:t>
            </w:r>
            <w:r w:rsidR="00184591" w:rsidRPr="00964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184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Shower, sink, toilet.</w:t>
            </w:r>
          </w:p>
        </w:tc>
        <w:tc>
          <w:tcPr>
            <w:tcW w:w="2671" w:type="dxa"/>
          </w:tcPr>
          <w:p w:rsidR="00F85DE7" w:rsidRDefault="00716F4E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Poem</w:t>
            </w:r>
            <w:r w:rsidR="002C0EB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: </w:t>
            </w:r>
            <w:r w:rsidR="002C0E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proofErr w:type="spellStart"/>
            <w:r w:rsidR="002C0E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Mylittle</w:t>
            </w:r>
            <w:proofErr w:type="spellEnd"/>
            <w:r w:rsidR="002C0E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house”, </w:t>
            </w:r>
          </w:p>
          <w:p w:rsidR="002C0EB3" w:rsidRPr="002C0EB3" w:rsidRDefault="00716F4E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Song</w:t>
            </w:r>
            <w:r w:rsidR="002C0EB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: </w:t>
            </w:r>
            <w:r w:rsidR="002C0E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“Happy family”</w:t>
            </w:r>
          </w:p>
        </w:tc>
      </w:tr>
      <w:tr w:rsidR="00184591" w:rsidRPr="00934435" w:rsidTr="000F409E">
        <w:tc>
          <w:tcPr>
            <w:tcW w:w="2093" w:type="dxa"/>
          </w:tcPr>
          <w:p w:rsidR="00184591" w:rsidRDefault="00E221EA" w:rsidP="00744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Эмоции</w:t>
            </w:r>
          </w:p>
        </w:tc>
        <w:tc>
          <w:tcPr>
            <w:tcW w:w="3247" w:type="dxa"/>
          </w:tcPr>
          <w:p w:rsidR="009647D2" w:rsidRDefault="009647D2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are you?</w:t>
            </w:r>
          </w:p>
          <w:p w:rsidR="00184591" w:rsidRDefault="009647D2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am happy.</w:t>
            </w:r>
          </w:p>
        </w:tc>
        <w:tc>
          <w:tcPr>
            <w:tcW w:w="2671" w:type="dxa"/>
          </w:tcPr>
          <w:p w:rsidR="00184591" w:rsidRPr="002C0EB3" w:rsidRDefault="002C0EB3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Happy, angry, sad, sleepy, hungry</w:t>
            </w:r>
          </w:p>
        </w:tc>
        <w:tc>
          <w:tcPr>
            <w:tcW w:w="2671" w:type="dxa"/>
          </w:tcPr>
          <w:p w:rsidR="00184591" w:rsidRPr="009647D2" w:rsidRDefault="00716F4E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Game</w:t>
            </w:r>
            <w:r w:rsidR="009647D2" w:rsidRPr="00964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964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</w:t>
            </w:r>
            <w:proofErr w:type="spellStart"/>
            <w:r w:rsidR="00964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Colour</w:t>
            </w:r>
            <w:proofErr w:type="spellEnd"/>
            <w:r w:rsidR="00964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it”, “Draw faces”, “Complete the pattern”</w:t>
            </w:r>
          </w:p>
        </w:tc>
      </w:tr>
      <w:tr w:rsidR="009647D2" w:rsidRPr="00716F4E" w:rsidTr="000F409E">
        <w:tc>
          <w:tcPr>
            <w:tcW w:w="2093" w:type="dxa"/>
          </w:tcPr>
          <w:p w:rsidR="009647D2" w:rsidRPr="00E221EA" w:rsidRDefault="00E221EA" w:rsidP="00744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Части тела </w:t>
            </w:r>
          </w:p>
        </w:tc>
        <w:tc>
          <w:tcPr>
            <w:tcW w:w="3247" w:type="dxa"/>
          </w:tcPr>
          <w:p w:rsidR="009647D2" w:rsidRDefault="009647D2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This is my head.</w:t>
            </w:r>
          </w:p>
          <w:p w:rsidR="009647D2" w:rsidRDefault="009647D2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have two eyes.</w:t>
            </w:r>
          </w:p>
        </w:tc>
        <w:tc>
          <w:tcPr>
            <w:tcW w:w="2671" w:type="dxa"/>
          </w:tcPr>
          <w:p w:rsidR="009647D2" w:rsidRDefault="009647D2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Body, head, arms, legs, ears, eyes, nose, mouth, shoulders, knees, toes</w:t>
            </w:r>
          </w:p>
        </w:tc>
        <w:tc>
          <w:tcPr>
            <w:tcW w:w="2671" w:type="dxa"/>
          </w:tcPr>
          <w:p w:rsidR="009647D2" w:rsidRPr="00F26423" w:rsidRDefault="00716F4E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Poem</w:t>
            </w:r>
            <w:r w:rsidR="00F26423" w:rsidRPr="00F264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9647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“My little fingers”, “Hands up”</w:t>
            </w:r>
          </w:p>
          <w:p w:rsidR="00F26423" w:rsidRPr="00F26423" w:rsidRDefault="00716F4E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Song</w:t>
            </w:r>
            <w:r w:rsidR="00F26423" w:rsidRPr="00716F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F264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“Head, shoulders...”</w:t>
            </w:r>
          </w:p>
        </w:tc>
      </w:tr>
      <w:tr w:rsidR="00FB08CF" w:rsidRPr="00934435" w:rsidTr="000F409E">
        <w:tc>
          <w:tcPr>
            <w:tcW w:w="2093" w:type="dxa"/>
          </w:tcPr>
          <w:p w:rsidR="00FB08CF" w:rsidRPr="00E221EA" w:rsidRDefault="00E221EA" w:rsidP="00744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Мои питомцы</w:t>
            </w:r>
          </w:p>
        </w:tc>
        <w:tc>
          <w:tcPr>
            <w:tcW w:w="3247" w:type="dxa"/>
          </w:tcPr>
          <w:p w:rsidR="00FB08CF" w:rsidRPr="00FB08CF" w:rsidRDefault="00FB08CF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9073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sabird</w:t>
            </w:r>
            <w:proofErr w:type="spellEnd"/>
            <w:r w:rsidRPr="009073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bird is blue. The bird is big. The bird can fly. I`ve got a pet. It is a cat. It says “meow, meow”</w:t>
            </w:r>
            <w:r w:rsidR="008D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D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Iseeabrowncat</w:t>
            </w:r>
            <w:proofErr w:type="spellEnd"/>
            <w:r w:rsidR="008D1EAB" w:rsidRPr="009073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671" w:type="dxa"/>
          </w:tcPr>
          <w:p w:rsidR="00FB08CF" w:rsidRDefault="00FB08CF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Bird</w:t>
            </w:r>
            <w:r w:rsidRPr="00FB08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fish</w:t>
            </w:r>
            <w:r w:rsidRPr="00FB08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cat</w:t>
            </w:r>
            <w:r w:rsidRPr="00FB08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mouse</w:t>
            </w:r>
            <w:r w:rsidRPr="00FB08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dog</w:t>
            </w:r>
          </w:p>
          <w:p w:rsidR="008D1EAB" w:rsidRPr="00FB08CF" w:rsidRDefault="008D1EAB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Brown</w:t>
            </w:r>
            <w:r w:rsidRPr="009073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gray</w:t>
            </w:r>
            <w:r w:rsidRPr="009073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white</w:t>
            </w:r>
            <w:r w:rsidRPr="009073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black</w:t>
            </w:r>
          </w:p>
        </w:tc>
        <w:tc>
          <w:tcPr>
            <w:tcW w:w="2671" w:type="dxa"/>
          </w:tcPr>
          <w:p w:rsidR="00FB08CF" w:rsidRDefault="00716F4E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Poem</w:t>
            </w:r>
            <w:r w:rsidR="00BF7FE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: </w:t>
            </w:r>
            <w:r w:rsidR="00FB08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“Black and brown”</w:t>
            </w:r>
          </w:p>
          <w:p w:rsidR="008D1EAB" w:rsidRPr="00FB08CF" w:rsidRDefault="00716F4E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Poem</w:t>
            </w:r>
            <w:r w:rsidR="008D1E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</w:t>
            </w:r>
            <w:r w:rsidR="008D1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“One cat, two cats”, “One, one, little dogs run”</w:t>
            </w:r>
          </w:p>
        </w:tc>
      </w:tr>
      <w:tr w:rsidR="00BF7FE4" w:rsidRPr="00934435" w:rsidTr="000F409E">
        <w:tc>
          <w:tcPr>
            <w:tcW w:w="2093" w:type="dxa"/>
          </w:tcPr>
          <w:p w:rsidR="00BF7FE4" w:rsidRPr="00E221EA" w:rsidRDefault="00E221EA" w:rsidP="00744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Дикие животные</w:t>
            </w:r>
          </w:p>
        </w:tc>
        <w:tc>
          <w:tcPr>
            <w:tcW w:w="3247" w:type="dxa"/>
          </w:tcPr>
          <w:p w:rsidR="00BF7FE4" w:rsidRPr="003843B6" w:rsidRDefault="003843B6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9073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sawolf</w:t>
            </w:r>
            <w:proofErr w:type="spellEnd"/>
            <w:r w:rsidRPr="009073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wolf is gray. It can run, run, run</w:t>
            </w:r>
          </w:p>
        </w:tc>
        <w:tc>
          <w:tcPr>
            <w:tcW w:w="2671" w:type="dxa"/>
          </w:tcPr>
          <w:p w:rsidR="00BF7FE4" w:rsidRPr="003843B6" w:rsidRDefault="003843B6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Bear</w:t>
            </w:r>
            <w:r w:rsidRPr="003843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hare</w:t>
            </w:r>
            <w:r w:rsidRPr="003843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fox</w:t>
            </w:r>
            <w:r w:rsidRPr="003843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wolf, frog</w:t>
            </w:r>
          </w:p>
        </w:tc>
        <w:tc>
          <w:tcPr>
            <w:tcW w:w="2671" w:type="dxa"/>
          </w:tcPr>
          <w:p w:rsidR="00BF7FE4" w:rsidRPr="003843B6" w:rsidRDefault="00716F4E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Poem</w:t>
            </w:r>
            <w:r w:rsidR="0090739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</w:t>
            </w:r>
            <w:r w:rsidR="003843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“One – a cat, two – a bat”</w:t>
            </w:r>
          </w:p>
        </w:tc>
      </w:tr>
      <w:tr w:rsidR="003843B6" w:rsidRPr="003843B6" w:rsidTr="000F409E">
        <w:tc>
          <w:tcPr>
            <w:tcW w:w="2093" w:type="dxa"/>
          </w:tcPr>
          <w:p w:rsidR="003843B6" w:rsidRPr="00E221EA" w:rsidRDefault="00E221EA" w:rsidP="00744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Животные на ферме</w:t>
            </w:r>
          </w:p>
        </w:tc>
        <w:tc>
          <w:tcPr>
            <w:tcW w:w="3247" w:type="dxa"/>
          </w:tcPr>
          <w:p w:rsidR="003843B6" w:rsidRPr="0090739D" w:rsidRDefault="0090739D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Littlebird</w:t>
            </w:r>
            <w:proofErr w:type="spellEnd"/>
            <w:r w:rsidRPr="009073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canyoufly</w:t>
            </w:r>
            <w:proofErr w:type="spellEnd"/>
            <w:r w:rsidRPr="009073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?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 Yes, I can\No, I can`t.</w:t>
            </w:r>
          </w:p>
        </w:tc>
        <w:tc>
          <w:tcPr>
            <w:tcW w:w="2671" w:type="dxa"/>
          </w:tcPr>
          <w:p w:rsidR="003843B6" w:rsidRPr="0090739D" w:rsidRDefault="0090739D" w:rsidP="00C06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Duck</w:t>
            </w:r>
            <w:r w:rsidRPr="0090739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cow</w:t>
            </w:r>
            <w:r w:rsidRPr="0090739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pig</w:t>
            </w:r>
            <w:r w:rsidRPr="0090739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horse</w:t>
            </w:r>
          </w:p>
        </w:tc>
        <w:tc>
          <w:tcPr>
            <w:tcW w:w="2671" w:type="dxa"/>
          </w:tcPr>
          <w:p w:rsidR="003843B6" w:rsidRPr="0090739D" w:rsidRDefault="0090739D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“Complete the picture”</w:t>
            </w:r>
          </w:p>
        </w:tc>
      </w:tr>
      <w:tr w:rsidR="007C7478" w:rsidRPr="00934435" w:rsidTr="000F409E">
        <w:tc>
          <w:tcPr>
            <w:tcW w:w="2093" w:type="dxa"/>
          </w:tcPr>
          <w:p w:rsidR="00E221EA" w:rsidRDefault="00E221EA" w:rsidP="00E221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7478" w:rsidRPr="00E221EA" w:rsidRDefault="00E221EA" w:rsidP="00E221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зоопарке</w:t>
            </w:r>
          </w:p>
        </w:tc>
        <w:tc>
          <w:tcPr>
            <w:tcW w:w="3247" w:type="dxa"/>
          </w:tcPr>
          <w:p w:rsidR="007C7478" w:rsidRDefault="00656CBD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It`s a monkey. The monkey is brown. Is it a bear? Yes, it is. The tiger has got a long tail. The hair has got a short tail. </w:t>
            </w:r>
          </w:p>
        </w:tc>
        <w:tc>
          <w:tcPr>
            <w:tcW w:w="2671" w:type="dxa"/>
          </w:tcPr>
          <w:p w:rsidR="007C7478" w:rsidRDefault="00D37B91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Lion, tiger, giraffe, elephant</w:t>
            </w:r>
            <w:r w:rsidR="00656C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monkey, hippo, crocodile</w:t>
            </w:r>
          </w:p>
        </w:tc>
        <w:tc>
          <w:tcPr>
            <w:tcW w:w="2671" w:type="dxa"/>
          </w:tcPr>
          <w:p w:rsidR="007C7478" w:rsidRDefault="00716F4E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Game: “What is missing?”, “Walk and talk”</w:t>
            </w:r>
          </w:p>
          <w:p w:rsidR="00716F4E" w:rsidRDefault="00716F4E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Finger song: “Five little monkeys”</w:t>
            </w:r>
          </w:p>
        </w:tc>
      </w:tr>
      <w:tr w:rsidR="00A32C41" w:rsidRPr="00934435" w:rsidTr="000F409E">
        <w:tc>
          <w:tcPr>
            <w:tcW w:w="2093" w:type="dxa"/>
          </w:tcPr>
          <w:p w:rsidR="00A32C41" w:rsidRPr="00E221EA" w:rsidRDefault="00E221EA" w:rsidP="00744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Морские животные</w:t>
            </w:r>
          </w:p>
        </w:tc>
        <w:tc>
          <w:tcPr>
            <w:tcW w:w="3247" w:type="dxa"/>
          </w:tcPr>
          <w:p w:rsidR="00A32C41" w:rsidRDefault="00A66FC9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It`s a crab. It is red.</w:t>
            </w:r>
          </w:p>
        </w:tc>
        <w:tc>
          <w:tcPr>
            <w:tcW w:w="2671" w:type="dxa"/>
          </w:tcPr>
          <w:p w:rsidR="00A32C41" w:rsidRDefault="00A32C41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Dolphin, crab, shark, fish, turtle</w:t>
            </w:r>
          </w:p>
        </w:tc>
        <w:tc>
          <w:tcPr>
            <w:tcW w:w="2671" w:type="dxa"/>
          </w:tcPr>
          <w:p w:rsidR="00A32C41" w:rsidRDefault="00A32C41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Game “Circle the odd animal”</w:t>
            </w:r>
          </w:p>
        </w:tc>
      </w:tr>
      <w:tr w:rsidR="00A32C41" w:rsidRPr="00934435" w:rsidTr="000F409E">
        <w:tc>
          <w:tcPr>
            <w:tcW w:w="2093" w:type="dxa"/>
          </w:tcPr>
          <w:p w:rsidR="00E221EA" w:rsidRPr="00D11520" w:rsidRDefault="00E221EA" w:rsidP="00744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32C41" w:rsidRPr="00E221EA" w:rsidRDefault="00E221EA" w:rsidP="00744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Одежда </w:t>
            </w:r>
          </w:p>
        </w:tc>
        <w:tc>
          <w:tcPr>
            <w:tcW w:w="3247" w:type="dxa"/>
          </w:tcPr>
          <w:p w:rsidR="00A32C41" w:rsidRDefault="00A32C41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I`m wearing...</w:t>
            </w:r>
          </w:p>
          <w:p w:rsidR="00A32C41" w:rsidRDefault="00A32C41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like a blue dress.</w:t>
            </w:r>
          </w:p>
          <w:p w:rsidR="005B2234" w:rsidRDefault="005B2234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Put on...</w:t>
            </w:r>
          </w:p>
          <w:p w:rsidR="005B2234" w:rsidRDefault="005B2234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Take off...</w:t>
            </w:r>
          </w:p>
          <w:p w:rsidR="00A32C41" w:rsidRDefault="00A32C41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71" w:type="dxa"/>
          </w:tcPr>
          <w:p w:rsidR="00A32C41" w:rsidRDefault="00A32C41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T-shirt, trousers, shirt, shorts, dress, skirt, hat, scarf, sweater, coat, shoes, jacket</w:t>
            </w:r>
          </w:p>
        </w:tc>
        <w:tc>
          <w:tcPr>
            <w:tcW w:w="2671" w:type="dxa"/>
          </w:tcPr>
          <w:p w:rsidR="00A32C41" w:rsidRDefault="00716F4E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Game: “Let`s wear..”</w:t>
            </w:r>
          </w:p>
          <w:p w:rsidR="00716F4E" w:rsidRDefault="00716F4E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Song: “Put on your hat”</w:t>
            </w:r>
          </w:p>
        </w:tc>
      </w:tr>
      <w:tr w:rsidR="00A32C41" w:rsidRPr="00934435" w:rsidTr="000F409E">
        <w:tc>
          <w:tcPr>
            <w:tcW w:w="2093" w:type="dxa"/>
          </w:tcPr>
          <w:p w:rsidR="00A32C41" w:rsidRDefault="00E221EA" w:rsidP="00744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Погода </w:t>
            </w:r>
          </w:p>
        </w:tc>
        <w:tc>
          <w:tcPr>
            <w:tcW w:w="3247" w:type="dxa"/>
          </w:tcPr>
          <w:p w:rsidR="00A32C41" w:rsidRDefault="00A32C41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When it`s cloudy I wear my T-shirt and my shorts.</w:t>
            </w:r>
          </w:p>
        </w:tc>
        <w:tc>
          <w:tcPr>
            <w:tcW w:w="2671" w:type="dxa"/>
          </w:tcPr>
          <w:p w:rsidR="00A32C41" w:rsidRPr="00A32C41" w:rsidRDefault="00A32C41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716F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ssunny</w:t>
            </w:r>
            <w:proofErr w:type="spellEnd"/>
            <w:r w:rsidRPr="00716F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It`s rainy.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716F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ssnowy</w:t>
            </w:r>
            <w:proofErr w:type="spellEnd"/>
            <w:r w:rsidRPr="00716F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It`s cloudy. It`s windy.</w:t>
            </w:r>
          </w:p>
        </w:tc>
        <w:tc>
          <w:tcPr>
            <w:tcW w:w="2671" w:type="dxa"/>
          </w:tcPr>
          <w:p w:rsidR="00A32C41" w:rsidRDefault="00716F4E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Game: “Memory”</w:t>
            </w:r>
          </w:p>
          <w:p w:rsidR="00716F4E" w:rsidRPr="00A32C41" w:rsidRDefault="00716F4E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Song: “How is the weather?”</w:t>
            </w:r>
          </w:p>
        </w:tc>
      </w:tr>
      <w:tr w:rsidR="00A32C41" w:rsidRPr="00934435" w:rsidTr="000F409E">
        <w:tc>
          <w:tcPr>
            <w:tcW w:w="2093" w:type="dxa"/>
          </w:tcPr>
          <w:p w:rsidR="00A32C41" w:rsidRPr="00E221EA" w:rsidRDefault="00E221EA" w:rsidP="00744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Глаголы действия</w:t>
            </w:r>
          </w:p>
        </w:tc>
        <w:tc>
          <w:tcPr>
            <w:tcW w:w="3247" w:type="dxa"/>
          </w:tcPr>
          <w:p w:rsidR="00A32C41" w:rsidRDefault="00C2030A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can...</w:t>
            </w:r>
          </w:p>
          <w:p w:rsidR="00C2030A" w:rsidRDefault="00C2030A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can`t...</w:t>
            </w:r>
          </w:p>
        </w:tc>
        <w:tc>
          <w:tcPr>
            <w:tcW w:w="2671" w:type="dxa"/>
          </w:tcPr>
          <w:p w:rsidR="00A32C41" w:rsidRPr="00C2030A" w:rsidRDefault="00C2030A" w:rsidP="00C06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Run</w:t>
            </w:r>
            <w:r w:rsidRPr="00716F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dance</w:t>
            </w:r>
            <w:r w:rsidRPr="00716F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jump</w:t>
            </w:r>
            <w:r w:rsidRPr="00716F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sing</w:t>
            </w:r>
            <w:proofErr w:type="gramEnd"/>
            <w:r w:rsidRPr="00716F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Drawapicture</w:t>
            </w:r>
            <w:proofErr w:type="spellEnd"/>
            <w:r w:rsidRPr="00716F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Readabook</w:t>
            </w:r>
            <w:proofErr w:type="spellEnd"/>
            <w:r w:rsidRPr="00716F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Gotobed</w:t>
            </w:r>
            <w:proofErr w:type="spellEnd"/>
            <w:r w:rsidRPr="00C203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Cleanteeth</w:t>
            </w:r>
            <w:proofErr w:type="spellEnd"/>
            <w:r w:rsidRPr="00C203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Eatfood</w:t>
            </w:r>
            <w:proofErr w:type="spellEnd"/>
            <w:r w:rsidRPr="00C203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71" w:type="dxa"/>
          </w:tcPr>
          <w:p w:rsidR="00A32C41" w:rsidRPr="00716F4E" w:rsidRDefault="00716F4E" w:rsidP="00C0669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Game: “I am a superhero”, “The officer”</w:t>
            </w:r>
          </w:p>
        </w:tc>
      </w:tr>
    </w:tbl>
    <w:p w:rsidR="000F409E" w:rsidRPr="00716F4E" w:rsidRDefault="000F409E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F409E" w:rsidRPr="00716F4E" w:rsidRDefault="000F409E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F409E" w:rsidRPr="00716F4E" w:rsidRDefault="000F409E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F409E" w:rsidRPr="00716F4E" w:rsidRDefault="000F409E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F409E" w:rsidRPr="00716F4E" w:rsidRDefault="000F409E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F409E" w:rsidRDefault="000F409E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435" w:rsidRDefault="00934435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435" w:rsidRDefault="00934435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435" w:rsidRDefault="00934435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435" w:rsidRDefault="00934435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435" w:rsidRDefault="00934435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435" w:rsidRDefault="00934435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435" w:rsidRDefault="00934435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435" w:rsidRDefault="00934435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435" w:rsidRDefault="00934435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435" w:rsidRDefault="00934435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435" w:rsidRDefault="00934435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435" w:rsidRDefault="00934435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435" w:rsidRDefault="00934435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435" w:rsidRPr="00934435" w:rsidRDefault="00934435" w:rsidP="00744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743700" cy="9274810"/>
            <wp:effectExtent l="19050" t="0" r="0" b="0"/>
            <wp:docPr id="3" name="Рисунок 2" descr="проши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шивка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743700" cy="927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09E" w:rsidRPr="00716F4E" w:rsidRDefault="000F409E" w:rsidP="007447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97469" w:rsidRPr="00716F4E" w:rsidRDefault="00897469" w:rsidP="007447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52FB6" w:rsidRPr="00A66FC9" w:rsidRDefault="00452FB6" w:rsidP="004314E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452FB6" w:rsidRPr="00A66FC9" w:rsidSect="00425DAE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1525"/>
    <w:multiLevelType w:val="hybridMultilevel"/>
    <w:tmpl w:val="D8EC7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B256F"/>
    <w:multiLevelType w:val="hybridMultilevel"/>
    <w:tmpl w:val="783C0EC6"/>
    <w:lvl w:ilvl="0" w:tplc="008E9C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044A39A9"/>
    <w:multiLevelType w:val="multilevel"/>
    <w:tmpl w:val="F3EE7382"/>
    <w:lvl w:ilvl="0">
      <w:numFmt w:val="bullet"/>
      <w:lvlText w:val="•"/>
      <w:lvlJc w:val="left"/>
      <w:rPr>
        <w:rFonts w:ascii="Times New Roman" w:eastAsiaTheme="minorHAns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377E0C"/>
    <w:multiLevelType w:val="hybridMultilevel"/>
    <w:tmpl w:val="38F43460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FA5BD0"/>
    <w:multiLevelType w:val="hybridMultilevel"/>
    <w:tmpl w:val="897E512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D45894"/>
    <w:multiLevelType w:val="hybridMultilevel"/>
    <w:tmpl w:val="D5D85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9F65B8"/>
    <w:multiLevelType w:val="hybridMultilevel"/>
    <w:tmpl w:val="473C5600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361383"/>
    <w:multiLevelType w:val="hybridMultilevel"/>
    <w:tmpl w:val="74649914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6C4704"/>
    <w:multiLevelType w:val="hybridMultilevel"/>
    <w:tmpl w:val="37C03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B8431F"/>
    <w:multiLevelType w:val="hybridMultilevel"/>
    <w:tmpl w:val="309AD080"/>
    <w:lvl w:ilvl="0" w:tplc="47782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0543AD"/>
    <w:multiLevelType w:val="hybridMultilevel"/>
    <w:tmpl w:val="107A76DA"/>
    <w:lvl w:ilvl="0" w:tplc="EBCECAF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942C83"/>
    <w:multiLevelType w:val="hybridMultilevel"/>
    <w:tmpl w:val="B59239D8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222764"/>
    <w:multiLevelType w:val="hybridMultilevel"/>
    <w:tmpl w:val="8350F626"/>
    <w:lvl w:ilvl="0" w:tplc="DEB0B7B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E35AF4"/>
    <w:multiLevelType w:val="hybridMultilevel"/>
    <w:tmpl w:val="0076F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7479AD"/>
    <w:multiLevelType w:val="hybridMultilevel"/>
    <w:tmpl w:val="8E1069C0"/>
    <w:lvl w:ilvl="0" w:tplc="87E03D64">
      <w:start w:val="1"/>
      <w:numFmt w:val="bullet"/>
      <w:suff w:val="space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5">
    <w:nsid w:val="2DB12368"/>
    <w:multiLevelType w:val="hybridMultilevel"/>
    <w:tmpl w:val="140082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840450"/>
    <w:multiLevelType w:val="multilevel"/>
    <w:tmpl w:val="902EA4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24599C"/>
    <w:multiLevelType w:val="hybridMultilevel"/>
    <w:tmpl w:val="DB5E2BDC"/>
    <w:lvl w:ilvl="0" w:tplc="850C9A10">
      <w:start w:val="1"/>
      <w:numFmt w:val="bullet"/>
      <w:suff w:val="space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>
    <w:nsid w:val="40E2530E"/>
    <w:multiLevelType w:val="hybridMultilevel"/>
    <w:tmpl w:val="09CE7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895984"/>
    <w:multiLevelType w:val="hybridMultilevel"/>
    <w:tmpl w:val="D5D4D6DE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8474A8"/>
    <w:multiLevelType w:val="hybridMultilevel"/>
    <w:tmpl w:val="3E2A43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E376BD"/>
    <w:multiLevelType w:val="hybridMultilevel"/>
    <w:tmpl w:val="E596451A"/>
    <w:lvl w:ilvl="0" w:tplc="0419001B">
      <w:start w:val="1"/>
      <w:numFmt w:val="decimal"/>
      <w:lvlText w:val="%1."/>
      <w:lvlJc w:val="left"/>
      <w:pPr>
        <w:tabs>
          <w:tab w:val="num" w:pos="2235"/>
        </w:tabs>
        <w:ind w:left="223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>
    <w:nsid w:val="48F2413E"/>
    <w:multiLevelType w:val="hybridMultilevel"/>
    <w:tmpl w:val="6622B7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210545"/>
    <w:multiLevelType w:val="hybridMultilevel"/>
    <w:tmpl w:val="ECBECA34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E63DB1"/>
    <w:multiLevelType w:val="hybridMultilevel"/>
    <w:tmpl w:val="C624E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0E1E17"/>
    <w:multiLevelType w:val="multilevel"/>
    <w:tmpl w:val="2662E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927" w:hanging="360"/>
      </w:pPr>
      <w:rPr>
        <w:b w:val="0"/>
        <w:i/>
        <w:color w:val="auto"/>
      </w:r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i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2F19F1"/>
    <w:multiLevelType w:val="hybridMultilevel"/>
    <w:tmpl w:val="097A0044"/>
    <w:lvl w:ilvl="0" w:tplc="783ACF4A">
      <w:start w:val="3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7">
    <w:nsid w:val="61FD6CEF"/>
    <w:multiLevelType w:val="hybridMultilevel"/>
    <w:tmpl w:val="394A1A04"/>
    <w:lvl w:ilvl="0" w:tplc="37180A30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034677"/>
    <w:multiLevelType w:val="hybridMultilevel"/>
    <w:tmpl w:val="1BFA9D12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0F7F00"/>
    <w:multiLevelType w:val="hybridMultilevel"/>
    <w:tmpl w:val="1ED8B7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74C22FC"/>
    <w:multiLevelType w:val="hybridMultilevel"/>
    <w:tmpl w:val="C3F4F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4457FF"/>
    <w:multiLevelType w:val="hybridMultilevel"/>
    <w:tmpl w:val="408A6A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9B333F5"/>
    <w:multiLevelType w:val="hybridMultilevel"/>
    <w:tmpl w:val="1946ED92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6D033B"/>
    <w:multiLevelType w:val="hybridMultilevel"/>
    <w:tmpl w:val="7F5432A8"/>
    <w:lvl w:ilvl="0" w:tplc="6B7605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BA61974"/>
    <w:multiLevelType w:val="hybridMultilevel"/>
    <w:tmpl w:val="7DB65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C8300D"/>
    <w:multiLevelType w:val="multilevel"/>
    <w:tmpl w:val="F3EE7382"/>
    <w:lvl w:ilvl="0">
      <w:numFmt w:val="bullet"/>
      <w:lvlText w:val="•"/>
      <w:lvlJc w:val="left"/>
      <w:rPr>
        <w:rFonts w:ascii="Times New Roman" w:eastAsiaTheme="minorHAns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F55702B"/>
    <w:multiLevelType w:val="multilevel"/>
    <w:tmpl w:val="902EA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F671336"/>
    <w:multiLevelType w:val="multilevel"/>
    <w:tmpl w:val="7BEA2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85C3108"/>
    <w:multiLevelType w:val="hybridMultilevel"/>
    <w:tmpl w:val="8CDC57EE"/>
    <w:lvl w:ilvl="0" w:tplc="0419001B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7C3486"/>
    <w:multiLevelType w:val="hybridMultilevel"/>
    <w:tmpl w:val="8C08A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4A259F"/>
    <w:multiLevelType w:val="multilevel"/>
    <w:tmpl w:val="623AC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CC30F7D"/>
    <w:multiLevelType w:val="multilevel"/>
    <w:tmpl w:val="902EA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F6A6073"/>
    <w:multiLevelType w:val="hybridMultilevel"/>
    <w:tmpl w:val="B978E9DC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4"/>
  </w:num>
  <w:num w:numId="5">
    <w:abstractNumId w:val="27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</w:num>
  <w:num w:numId="16">
    <w:abstractNumId w:val="23"/>
  </w:num>
  <w:num w:numId="17">
    <w:abstractNumId w:val="26"/>
  </w:num>
  <w:num w:numId="18">
    <w:abstractNumId w:val="4"/>
  </w:num>
  <w:num w:numId="19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7"/>
  </w:num>
  <w:num w:numId="23">
    <w:abstractNumId w:val="14"/>
  </w:num>
  <w:num w:numId="2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34"/>
  </w:num>
  <w:num w:numId="30">
    <w:abstractNumId w:val="32"/>
  </w:num>
  <w:num w:numId="31">
    <w:abstractNumId w:val="7"/>
  </w:num>
  <w:num w:numId="32">
    <w:abstractNumId w:val="8"/>
  </w:num>
  <w:num w:numId="33">
    <w:abstractNumId w:val="13"/>
  </w:num>
  <w:num w:numId="34">
    <w:abstractNumId w:val="5"/>
  </w:num>
  <w:num w:numId="35">
    <w:abstractNumId w:val="42"/>
  </w:num>
  <w:num w:numId="36">
    <w:abstractNumId w:val="19"/>
  </w:num>
  <w:num w:numId="37">
    <w:abstractNumId w:val="28"/>
  </w:num>
  <w:num w:numId="38">
    <w:abstractNumId w:val="0"/>
  </w:num>
  <w:num w:numId="39">
    <w:abstractNumId w:val="11"/>
  </w:num>
  <w:num w:numId="40">
    <w:abstractNumId w:val="3"/>
  </w:num>
  <w:num w:numId="41">
    <w:abstractNumId w:val="35"/>
  </w:num>
  <w:num w:numId="42">
    <w:abstractNumId w:val="2"/>
  </w:num>
  <w:num w:numId="43">
    <w:abstractNumId w:val="38"/>
  </w:num>
  <w:num w:numId="44">
    <w:abstractNumId w:val="21"/>
  </w:num>
  <w:num w:numId="45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5190B"/>
    <w:rsid w:val="00001F6D"/>
    <w:rsid w:val="00013C1D"/>
    <w:rsid w:val="00013D1A"/>
    <w:rsid w:val="000148C2"/>
    <w:rsid w:val="00017632"/>
    <w:rsid w:val="0003281A"/>
    <w:rsid w:val="00035D25"/>
    <w:rsid w:val="00053E0B"/>
    <w:rsid w:val="00071205"/>
    <w:rsid w:val="00073DEA"/>
    <w:rsid w:val="0008087D"/>
    <w:rsid w:val="00092D7A"/>
    <w:rsid w:val="00095F28"/>
    <w:rsid w:val="000C79D4"/>
    <w:rsid w:val="000D2EB9"/>
    <w:rsid w:val="000D5B7D"/>
    <w:rsid w:val="000E48F5"/>
    <w:rsid w:val="000E4C3B"/>
    <w:rsid w:val="000F0F13"/>
    <w:rsid w:val="000F409E"/>
    <w:rsid w:val="000F46AE"/>
    <w:rsid w:val="000F5E99"/>
    <w:rsid w:val="00112B01"/>
    <w:rsid w:val="00113F5E"/>
    <w:rsid w:val="00131386"/>
    <w:rsid w:val="001325CD"/>
    <w:rsid w:val="001430AE"/>
    <w:rsid w:val="001457A2"/>
    <w:rsid w:val="00162047"/>
    <w:rsid w:val="00163665"/>
    <w:rsid w:val="00174C98"/>
    <w:rsid w:val="00175B3D"/>
    <w:rsid w:val="00184591"/>
    <w:rsid w:val="00184C6A"/>
    <w:rsid w:val="001B4A36"/>
    <w:rsid w:val="001D6F5C"/>
    <w:rsid w:val="001E1733"/>
    <w:rsid w:val="001E37E8"/>
    <w:rsid w:val="001F38C9"/>
    <w:rsid w:val="001F51D5"/>
    <w:rsid w:val="001F7913"/>
    <w:rsid w:val="00203916"/>
    <w:rsid w:val="00226F8E"/>
    <w:rsid w:val="0023510B"/>
    <w:rsid w:val="00242EF8"/>
    <w:rsid w:val="00243956"/>
    <w:rsid w:val="0025190B"/>
    <w:rsid w:val="00255C87"/>
    <w:rsid w:val="00276A2E"/>
    <w:rsid w:val="0028262E"/>
    <w:rsid w:val="00284A9D"/>
    <w:rsid w:val="00286669"/>
    <w:rsid w:val="002C0EB3"/>
    <w:rsid w:val="002C6F22"/>
    <w:rsid w:val="002C7D9B"/>
    <w:rsid w:val="002D1510"/>
    <w:rsid w:val="002D28DF"/>
    <w:rsid w:val="00303BDC"/>
    <w:rsid w:val="00305428"/>
    <w:rsid w:val="003132C5"/>
    <w:rsid w:val="00317D25"/>
    <w:rsid w:val="00320221"/>
    <w:rsid w:val="0033680F"/>
    <w:rsid w:val="003434F2"/>
    <w:rsid w:val="00347949"/>
    <w:rsid w:val="00360B0D"/>
    <w:rsid w:val="00361A1E"/>
    <w:rsid w:val="003745A3"/>
    <w:rsid w:val="003820C1"/>
    <w:rsid w:val="003843B6"/>
    <w:rsid w:val="00397FD8"/>
    <w:rsid w:val="003A7245"/>
    <w:rsid w:val="003C1681"/>
    <w:rsid w:val="003C2696"/>
    <w:rsid w:val="003C3EF6"/>
    <w:rsid w:val="003E69C1"/>
    <w:rsid w:val="003F2164"/>
    <w:rsid w:val="0040325B"/>
    <w:rsid w:val="00406632"/>
    <w:rsid w:val="0041565F"/>
    <w:rsid w:val="00425151"/>
    <w:rsid w:val="00425DAE"/>
    <w:rsid w:val="004314E2"/>
    <w:rsid w:val="004318B8"/>
    <w:rsid w:val="00434013"/>
    <w:rsid w:val="00441EA7"/>
    <w:rsid w:val="00452DD1"/>
    <w:rsid w:val="00452FB6"/>
    <w:rsid w:val="00467F0D"/>
    <w:rsid w:val="00476061"/>
    <w:rsid w:val="00486B85"/>
    <w:rsid w:val="00486D30"/>
    <w:rsid w:val="00486E95"/>
    <w:rsid w:val="00494FFF"/>
    <w:rsid w:val="00500E74"/>
    <w:rsid w:val="0050742E"/>
    <w:rsid w:val="00522CE7"/>
    <w:rsid w:val="00531B34"/>
    <w:rsid w:val="00531C7C"/>
    <w:rsid w:val="0053620B"/>
    <w:rsid w:val="00540432"/>
    <w:rsid w:val="005412A8"/>
    <w:rsid w:val="00550F46"/>
    <w:rsid w:val="00557212"/>
    <w:rsid w:val="005579B8"/>
    <w:rsid w:val="00571AB6"/>
    <w:rsid w:val="00580305"/>
    <w:rsid w:val="00590317"/>
    <w:rsid w:val="005A21B2"/>
    <w:rsid w:val="005A3E57"/>
    <w:rsid w:val="005A4523"/>
    <w:rsid w:val="005B2234"/>
    <w:rsid w:val="005B57A2"/>
    <w:rsid w:val="005D75E0"/>
    <w:rsid w:val="005E4D62"/>
    <w:rsid w:val="005E6041"/>
    <w:rsid w:val="005E6939"/>
    <w:rsid w:val="005F1EDC"/>
    <w:rsid w:val="005F21D0"/>
    <w:rsid w:val="005F3E84"/>
    <w:rsid w:val="006009CE"/>
    <w:rsid w:val="00601C33"/>
    <w:rsid w:val="006052B5"/>
    <w:rsid w:val="006238EF"/>
    <w:rsid w:val="0062595F"/>
    <w:rsid w:val="006338A0"/>
    <w:rsid w:val="0064509D"/>
    <w:rsid w:val="006451A5"/>
    <w:rsid w:val="00656CBD"/>
    <w:rsid w:val="0066211A"/>
    <w:rsid w:val="00667996"/>
    <w:rsid w:val="00681501"/>
    <w:rsid w:val="0069188B"/>
    <w:rsid w:val="00695AB5"/>
    <w:rsid w:val="00696987"/>
    <w:rsid w:val="006A3762"/>
    <w:rsid w:val="006B11B9"/>
    <w:rsid w:val="006B4E09"/>
    <w:rsid w:val="006B7B55"/>
    <w:rsid w:val="006C0E62"/>
    <w:rsid w:val="006C1D9C"/>
    <w:rsid w:val="006D4F11"/>
    <w:rsid w:val="006D5202"/>
    <w:rsid w:val="006F009C"/>
    <w:rsid w:val="00707847"/>
    <w:rsid w:val="007113DB"/>
    <w:rsid w:val="00716F4E"/>
    <w:rsid w:val="00730A21"/>
    <w:rsid w:val="007352A9"/>
    <w:rsid w:val="0074470D"/>
    <w:rsid w:val="00764EF0"/>
    <w:rsid w:val="00765FF1"/>
    <w:rsid w:val="007B5780"/>
    <w:rsid w:val="007B5B89"/>
    <w:rsid w:val="007C7478"/>
    <w:rsid w:val="007E4436"/>
    <w:rsid w:val="00815664"/>
    <w:rsid w:val="00816709"/>
    <w:rsid w:val="00817E33"/>
    <w:rsid w:val="008310C5"/>
    <w:rsid w:val="00835928"/>
    <w:rsid w:val="00843429"/>
    <w:rsid w:val="00847598"/>
    <w:rsid w:val="00862088"/>
    <w:rsid w:val="00866AE6"/>
    <w:rsid w:val="0087307D"/>
    <w:rsid w:val="008761F9"/>
    <w:rsid w:val="00897469"/>
    <w:rsid w:val="008A3429"/>
    <w:rsid w:val="008B0629"/>
    <w:rsid w:val="008B49F4"/>
    <w:rsid w:val="008B509C"/>
    <w:rsid w:val="008B666E"/>
    <w:rsid w:val="008B7297"/>
    <w:rsid w:val="008B7E5A"/>
    <w:rsid w:val="008C1B0F"/>
    <w:rsid w:val="008D1EAB"/>
    <w:rsid w:val="008D3C1F"/>
    <w:rsid w:val="008D4F8D"/>
    <w:rsid w:val="008E3DD7"/>
    <w:rsid w:val="0090739D"/>
    <w:rsid w:val="00913C1F"/>
    <w:rsid w:val="009157E5"/>
    <w:rsid w:val="00916DF6"/>
    <w:rsid w:val="00932D25"/>
    <w:rsid w:val="00934435"/>
    <w:rsid w:val="00955EE6"/>
    <w:rsid w:val="00957DFB"/>
    <w:rsid w:val="009647D2"/>
    <w:rsid w:val="00966C8A"/>
    <w:rsid w:val="0096758D"/>
    <w:rsid w:val="00974E5F"/>
    <w:rsid w:val="009755E6"/>
    <w:rsid w:val="00977071"/>
    <w:rsid w:val="00986315"/>
    <w:rsid w:val="009A47A5"/>
    <w:rsid w:val="009C368D"/>
    <w:rsid w:val="009D616F"/>
    <w:rsid w:val="009E713D"/>
    <w:rsid w:val="009F21A3"/>
    <w:rsid w:val="009F387E"/>
    <w:rsid w:val="00A276C8"/>
    <w:rsid w:val="00A32C41"/>
    <w:rsid w:val="00A33038"/>
    <w:rsid w:val="00A3577D"/>
    <w:rsid w:val="00A36510"/>
    <w:rsid w:val="00A621AA"/>
    <w:rsid w:val="00A645E9"/>
    <w:rsid w:val="00A66FC9"/>
    <w:rsid w:val="00A746F8"/>
    <w:rsid w:val="00A80EEB"/>
    <w:rsid w:val="00A92A6A"/>
    <w:rsid w:val="00AD2494"/>
    <w:rsid w:val="00AE4347"/>
    <w:rsid w:val="00AF1CBE"/>
    <w:rsid w:val="00B1735B"/>
    <w:rsid w:val="00B20C9D"/>
    <w:rsid w:val="00B21D0D"/>
    <w:rsid w:val="00B37AC2"/>
    <w:rsid w:val="00B40E0A"/>
    <w:rsid w:val="00B41147"/>
    <w:rsid w:val="00B417AA"/>
    <w:rsid w:val="00B43BEC"/>
    <w:rsid w:val="00B46C67"/>
    <w:rsid w:val="00B56C34"/>
    <w:rsid w:val="00B64051"/>
    <w:rsid w:val="00B8609B"/>
    <w:rsid w:val="00B94D4D"/>
    <w:rsid w:val="00B94F1E"/>
    <w:rsid w:val="00B96E2A"/>
    <w:rsid w:val="00BA0328"/>
    <w:rsid w:val="00BA4BFF"/>
    <w:rsid w:val="00BA71E7"/>
    <w:rsid w:val="00BB342A"/>
    <w:rsid w:val="00BC3B9C"/>
    <w:rsid w:val="00BC7232"/>
    <w:rsid w:val="00BD4294"/>
    <w:rsid w:val="00BE2465"/>
    <w:rsid w:val="00BE4E1C"/>
    <w:rsid w:val="00BE4FEB"/>
    <w:rsid w:val="00BE7080"/>
    <w:rsid w:val="00BF2BCE"/>
    <w:rsid w:val="00BF7FE4"/>
    <w:rsid w:val="00C00F8F"/>
    <w:rsid w:val="00C0669A"/>
    <w:rsid w:val="00C11A81"/>
    <w:rsid w:val="00C2030A"/>
    <w:rsid w:val="00C235E4"/>
    <w:rsid w:val="00C30DB5"/>
    <w:rsid w:val="00C409DC"/>
    <w:rsid w:val="00C44730"/>
    <w:rsid w:val="00C44AB3"/>
    <w:rsid w:val="00C5121D"/>
    <w:rsid w:val="00C62EA1"/>
    <w:rsid w:val="00C633D8"/>
    <w:rsid w:val="00C86F49"/>
    <w:rsid w:val="00C90517"/>
    <w:rsid w:val="00CB4879"/>
    <w:rsid w:val="00CB6B92"/>
    <w:rsid w:val="00CC05D7"/>
    <w:rsid w:val="00CC770D"/>
    <w:rsid w:val="00CD2B1E"/>
    <w:rsid w:val="00CD322D"/>
    <w:rsid w:val="00CE75F7"/>
    <w:rsid w:val="00CF5D82"/>
    <w:rsid w:val="00CF7484"/>
    <w:rsid w:val="00D05BCD"/>
    <w:rsid w:val="00D11520"/>
    <w:rsid w:val="00D225AD"/>
    <w:rsid w:val="00D25DE1"/>
    <w:rsid w:val="00D327FE"/>
    <w:rsid w:val="00D32CC4"/>
    <w:rsid w:val="00D37B91"/>
    <w:rsid w:val="00D40E89"/>
    <w:rsid w:val="00D57C44"/>
    <w:rsid w:val="00D57DD3"/>
    <w:rsid w:val="00D63969"/>
    <w:rsid w:val="00D71F44"/>
    <w:rsid w:val="00D82E66"/>
    <w:rsid w:val="00D90597"/>
    <w:rsid w:val="00DB7E5C"/>
    <w:rsid w:val="00DC5DD0"/>
    <w:rsid w:val="00DD13E4"/>
    <w:rsid w:val="00DD62F7"/>
    <w:rsid w:val="00E221EA"/>
    <w:rsid w:val="00E225CD"/>
    <w:rsid w:val="00E25B02"/>
    <w:rsid w:val="00E35C36"/>
    <w:rsid w:val="00E45D9E"/>
    <w:rsid w:val="00E50F4E"/>
    <w:rsid w:val="00E53693"/>
    <w:rsid w:val="00E6091C"/>
    <w:rsid w:val="00E632FE"/>
    <w:rsid w:val="00E65727"/>
    <w:rsid w:val="00E931FA"/>
    <w:rsid w:val="00E9491C"/>
    <w:rsid w:val="00EA228B"/>
    <w:rsid w:val="00EA58CD"/>
    <w:rsid w:val="00EB0F4C"/>
    <w:rsid w:val="00EC3F88"/>
    <w:rsid w:val="00ED24EA"/>
    <w:rsid w:val="00EE651F"/>
    <w:rsid w:val="00F26423"/>
    <w:rsid w:val="00F37169"/>
    <w:rsid w:val="00F40FE5"/>
    <w:rsid w:val="00F53B9F"/>
    <w:rsid w:val="00F710C9"/>
    <w:rsid w:val="00F77B19"/>
    <w:rsid w:val="00F83533"/>
    <w:rsid w:val="00F83B96"/>
    <w:rsid w:val="00F846CD"/>
    <w:rsid w:val="00F85DE7"/>
    <w:rsid w:val="00F9087F"/>
    <w:rsid w:val="00F91073"/>
    <w:rsid w:val="00FA2CA8"/>
    <w:rsid w:val="00FB08CF"/>
    <w:rsid w:val="00FC6DF3"/>
    <w:rsid w:val="00FD49DD"/>
    <w:rsid w:val="00FD5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7469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897469"/>
  </w:style>
  <w:style w:type="paragraph" w:styleId="a5">
    <w:name w:val="Balloon Text"/>
    <w:basedOn w:val="a"/>
    <w:link w:val="a6"/>
    <w:uiPriority w:val="99"/>
    <w:semiHidden/>
    <w:unhideWhenUsed/>
    <w:rsid w:val="00897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746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97469"/>
    <w:rPr>
      <w:color w:val="0000FF" w:themeColor="hyperlink"/>
      <w:u w:val="single"/>
    </w:rPr>
  </w:style>
  <w:style w:type="table" w:customStyle="1" w:styleId="10">
    <w:name w:val="Светлый список1"/>
    <w:basedOn w:val="a1"/>
    <w:uiPriority w:val="61"/>
    <w:rsid w:val="00BE70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8">
    <w:name w:val="No Spacing"/>
    <w:link w:val="a9"/>
    <w:uiPriority w:val="1"/>
    <w:qFormat/>
    <w:rsid w:val="00397FD8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rsid w:val="00397F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CE9BD-DB4E-433F-944A-F634D8C51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2185</Words>
  <Characters>12457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2022-03-29T17:53:00Z</cp:lastPrinted>
  <dcterms:created xsi:type="dcterms:W3CDTF">2022-03-23T19:51:00Z</dcterms:created>
  <dcterms:modified xsi:type="dcterms:W3CDTF">2022-03-30T15:44:00Z</dcterms:modified>
</cp:coreProperties>
</file>